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55" w:rsidRPr="0083201B" w:rsidRDefault="00521FAE" w:rsidP="002513D8">
      <w:pPr>
        <w:rPr>
          <w:rFonts w:ascii="Times New Roman" w:hAnsi="Times New Roman" w:cs="Times New Roman"/>
          <w:i/>
          <w:color w:val="0066FF"/>
          <w:sz w:val="18"/>
          <w:szCs w:val="18"/>
        </w:rPr>
      </w:pPr>
      <w:r w:rsidRPr="0083201B">
        <w:rPr>
          <w:rFonts w:ascii="Times New Roman" w:hAnsi="Times New Roman" w:cs="Times New Roman"/>
          <w:i/>
          <w:color w:val="0066FF"/>
          <w:sz w:val="52"/>
          <w:szCs w:val="52"/>
        </w:rPr>
        <w:t xml:space="preserve">Sběr papíru </w:t>
      </w:r>
      <w:r w:rsidR="00D904C1" w:rsidRPr="0083201B">
        <w:rPr>
          <w:rFonts w:ascii="Times New Roman" w:hAnsi="Times New Roman" w:cs="Times New Roman"/>
          <w:i/>
          <w:color w:val="0066FF"/>
          <w:sz w:val="52"/>
          <w:szCs w:val="52"/>
        </w:rPr>
        <w:t>podzim</w:t>
      </w:r>
      <w:r w:rsidR="002513D8" w:rsidRPr="0083201B">
        <w:rPr>
          <w:rFonts w:ascii="Times New Roman" w:hAnsi="Times New Roman" w:cs="Times New Roman"/>
          <w:i/>
          <w:color w:val="0066FF"/>
          <w:sz w:val="56"/>
          <w:szCs w:val="56"/>
        </w:rPr>
        <w:t xml:space="preserve">   </w:t>
      </w:r>
      <w:r w:rsidR="0083201B" w:rsidRPr="0083201B">
        <w:rPr>
          <w:rFonts w:ascii="Times New Roman" w:hAnsi="Times New Roman" w:cs="Times New Roman"/>
          <w:i/>
          <w:color w:val="0066FF"/>
          <w:sz w:val="36"/>
          <w:szCs w:val="36"/>
        </w:rPr>
        <w:t>2021/2022</w:t>
      </w:r>
    </w:p>
    <w:p w:rsidR="00946CEF" w:rsidRDefault="002F7FF6">
      <w:pPr>
        <w:rPr>
          <w:sz w:val="36"/>
          <w:szCs w:val="36"/>
        </w:rPr>
      </w:pPr>
      <w:r>
        <w:rPr>
          <w:sz w:val="44"/>
          <w:szCs w:val="44"/>
        </w:rPr>
        <w:t>Peníze do třídních fondů (KPŠ):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4"/>
        <w:gridCol w:w="3284"/>
        <w:gridCol w:w="2940"/>
      </w:tblGrid>
      <w:tr w:rsidR="00334D7E" w:rsidTr="00334D7E">
        <w:trPr>
          <w:trHeight w:val="544"/>
        </w:trPr>
        <w:tc>
          <w:tcPr>
            <w:tcW w:w="3064" w:type="dxa"/>
          </w:tcPr>
          <w:p w:rsidR="00334D7E" w:rsidRPr="00C36EEB" w:rsidRDefault="00334D7E" w:rsidP="00521FAE">
            <w:pPr>
              <w:rPr>
                <w:color w:val="7030A0"/>
                <w:sz w:val="36"/>
                <w:szCs w:val="36"/>
              </w:rPr>
            </w:pPr>
            <w:r w:rsidRPr="00C36EEB">
              <w:rPr>
                <w:color w:val="7030A0"/>
                <w:sz w:val="36"/>
                <w:szCs w:val="36"/>
              </w:rPr>
              <w:t>TŘÍDA</w:t>
            </w:r>
          </w:p>
        </w:tc>
        <w:tc>
          <w:tcPr>
            <w:tcW w:w="3284" w:type="dxa"/>
          </w:tcPr>
          <w:p w:rsidR="00334D7E" w:rsidRDefault="00334D7E" w:rsidP="00E84155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CELKEM kg</w:t>
            </w:r>
          </w:p>
        </w:tc>
        <w:tc>
          <w:tcPr>
            <w:tcW w:w="2940" w:type="dxa"/>
          </w:tcPr>
          <w:p w:rsidR="00334D7E" w:rsidRDefault="00334D7E" w:rsidP="00E84155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PENÍZE KPŠ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Pr="00BD0C68" w:rsidRDefault="00334D7E" w:rsidP="00521FAE">
            <w:pPr>
              <w:rPr>
                <w:sz w:val="36"/>
                <w:szCs w:val="36"/>
              </w:rPr>
            </w:pPr>
            <w:r w:rsidRPr="00BD0C68">
              <w:rPr>
                <w:sz w:val="36"/>
                <w:szCs w:val="36"/>
              </w:rPr>
              <w:t>Mateřská škola</w:t>
            </w:r>
          </w:p>
        </w:tc>
        <w:tc>
          <w:tcPr>
            <w:tcW w:w="3284" w:type="dxa"/>
          </w:tcPr>
          <w:p w:rsidR="00334D7E" w:rsidRPr="00334D7E" w:rsidRDefault="0083201B" w:rsidP="00521F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189</w:t>
            </w:r>
            <w:r w:rsidR="00334D7E" w:rsidRPr="00334D7E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334D7E" w:rsidRDefault="0083201B" w:rsidP="00521F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181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Pr="00E84155" w:rsidRDefault="00334D7E" w:rsidP="00E84155">
            <w:pPr>
              <w:rPr>
                <w:sz w:val="36"/>
                <w:szCs w:val="36"/>
              </w:rPr>
            </w:pPr>
            <w:r w:rsidRPr="00E84155">
              <w:rPr>
                <w:sz w:val="36"/>
                <w:szCs w:val="36"/>
              </w:rPr>
              <w:t>1.</w:t>
            </w:r>
            <w:r>
              <w:rPr>
                <w:sz w:val="36"/>
                <w:szCs w:val="36"/>
              </w:rPr>
              <w:t xml:space="preserve"> </w:t>
            </w:r>
            <w:r w:rsidRPr="00E84155">
              <w:rPr>
                <w:sz w:val="36"/>
                <w:szCs w:val="36"/>
              </w:rPr>
              <w:t>třída</w:t>
            </w:r>
          </w:p>
        </w:tc>
        <w:tc>
          <w:tcPr>
            <w:tcW w:w="3284" w:type="dxa"/>
          </w:tcPr>
          <w:p w:rsidR="00334D7E" w:rsidRPr="00334D7E" w:rsidRDefault="0083201B" w:rsidP="00521F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140</w:t>
            </w:r>
            <w:r w:rsidR="00334D7E" w:rsidRPr="00334D7E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334D7E" w:rsidRDefault="0083201B" w:rsidP="00521F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132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Pr="00C36EEB" w:rsidRDefault="00334D7E" w:rsidP="00C36E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 t</w:t>
            </w:r>
            <w:r w:rsidRPr="00C36EEB">
              <w:rPr>
                <w:sz w:val="36"/>
                <w:szCs w:val="36"/>
              </w:rPr>
              <w:t>řída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284" w:type="dxa"/>
          </w:tcPr>
          <w:p w:rsidR="00334D7E" w:rsidRPr="00334D7E" w:rsidRDefault="0083201B" w:rsidP="00521F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  <w:r w:rsidR="00334D7E" w:rsidRPr="00334D7E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334D7E" w:rsidRDefault="0083201B" w:rsidP="00521F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142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Default="00334D7E" w:rsidP="00C36E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3. třída </w:t>
            </w:r>
          </w:p>
        </w:tc>
        <w:tc>
          <w:tcPr>
            <w:tcW w:w="3284" w:type="dxa"/>
          </w:tcPr>
          <w:p w:rsidR="00334D7E" w:rsidRPr="00334D7E" w:rsidRDefault="0083201B" w:rsidP="00521F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325</w:t>
            </w:r>
            <w:r w:rsidR="00334D7E" w:rsidRPr="00334D7E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334D7E" w:rsidRDefault="0083201B" w:rsidP="00521F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314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Pr="00C36EEB" w:rsidRDefault="00334D7E" w:rsidP="00C36E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4. </w:t>
            </w:r>
            <w:r w:rsidRPr="00C36EEB">
              <w:rPr>
                <w:sz w:val="36"/>
                <w:szCs w:val="36"/>
              </w:rPr>
              <w:t>třída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284" w:type="dxa"/>
          </w:tcPr>
          <w:p w:rsidR="00334D7E" w:rsidRPr="00334D7E" w:rsidRDefault="0083201B" w:rsidP="00D904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474,8 </w:t>
            </w:r>
            <w:r w:rsidR="00334D7E" w:rsidRPr="00334D7E">
              <w:rPr>
                <w:sz w:val="36"/>
                <w:szCs w:val="36"/>
              </w:rPr>
              <w:t>kg</w:t>
            </w:r>
          </w:p>
        </w:tc>
        <w:tc>
          <w:tcPr>
            <w:tcW w:w="2940" w:type="dxa"/>
          </w:tcPr>
          <w:p w:rsidR="00334D7E" w:rsidRDefault="0083201B" w:rsidP="00521F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463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Default="00EC01AE" w:rsidP="00521F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334D7E">
              <w:rPr>
                <w:sz w:val="36"/>
                <w:szCs w:val="36"/>
              </w:rPr>
              <w:t xml:space="preserve">. třída </w:t>
            </w:r>
          </w:p>
        </w:tc>
        <w:tc>
          <w:tcPr>
            <w:tcW w:w="3284" w:type="dxa"/>
          </w:tcPr>
          <w:p w:rsidR="00334D7E" w:rsidRPr="00334D7E" w:rsidRDefault="0083201B" w:rsidP="00521F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163,6</w:t>
            </w:r>
            <w:r w:rsidRPr="00334D7E">
              <w:rPr>
                <w:sz w:val="36"/>
                <w:szCs w:val="36"/>
              </w:rPr>
              <w:t xml:space="preserve"> </w:t>
            </w:r>
            <w:r w:rsidR="00334D7E" w:rsidRPr="00334D7E">
              <w:rPr>
                <w:sz w:val="36"/>
                <w:szCs w:val="36"/>
              </w:rPr>
              <w:t>kg</w:t>
            </w:r>
          </w:p>
        </w:tc>
        <w:tc>
          <w:tcPr>
            <w:tcW w:w="2940" w:type="dxa"/>
          </w:tcPr>
          <w:p w:rsidR="00334D7E" w:rsidRDefault="0083201B" w:rsidP="00521F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156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Default="00EC01AE" w:rsidP="00521FAE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6</w:t>
            </w:r>
            <w:r w:rsidR="00D904C1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A</w:t>
            </w:r>
            <w:r w:rsidR="00334D7E">
              <w:rPr>
                <w:sz w:val="36"/>
                <w:szCs w:val="36"/>
              </w:rPr>
              <w:t xml:space="preserve"> třída</w:t>
            </w:r>
            <w:proofErr w:type="gramEnd"/>
            <w:r w:rsidR="00334D7E">
              <w:rPr>
                <w:sz w:val="36"/>
                <w:szCs w:val="36"/>
              </w:rPr>
              <w:t xml:space="preserve"> </w:t>
            </w:r>
          </w:p>
        </w:tc>
        <w:tc>
          <w:tcPr>
            <w:tcW w:w="3284" w:type="dxa"/>
          </w:tcPr>
          <w:p w:rsidR="00334D7E" w:rsidRPr="00334D7E" w:rsidRDefault="0083201B" w:rsidP="00521F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280</w:t>
            </w:r>
            <w:r w:rsidR="00334D7E" w:rsidRPr="00334D7E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334D7E" w:rsidRDefault="0083201B" w:rsidP="00521F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269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Default="00334D7E" w:rsidP="002513D8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6</w:t>
            </w:r>
            <w:r w:rsidR="00D904C1">
              <w:rPr>
                <w:sz w:val="36"/>
                <w:szCs w:val="36"/>
              </w:rPr>
              <w:t>.</w:t>
            </w:r>
            <w:r w:rsidR="00EC01AE"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 xml:space="preserve"> třída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284" w:type="dxa"/>
          </w:tcPr>
          <w:p w:rsidR="00334D7E" w:rsidRPr="00334D7E" w:rsidRDefault="0083201B" w:rsidP="002513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  <w:r w:rsidR="00334D7E" w:rsidRPr="00334D7E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334D7E" w:rsidRDefault="0083201B" w:rsidP="002513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69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Default="00EC01AE" w:rsidP="002513D8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7</w:t>
            </w:r>
            <w:r w:rsidR="00D904C1">
              <w:rPr>
                <w:sz w:val="36"/>
                <w:szCs w:val="36"/>
              </w:rPr>
              <w:t xml:space="preserve">.A </w:t>
            </w:r>
            <w:r w:rsidR="00334D7E">
              <w:rPr>
                <w:sz w:val="36"/>
                <w:szCs w:val="36"/>
              </w:rPr>
              <w:t>třída</w:t>
            </w:r>
            <w:proofErr w:type="gramEnd"/>
            <w:r w:rsidR="00334D7E">
              <w:rPr>
                <w:sz w:val="36"/>
                <w:szCs w:val="36"/>
              </w:rPr>
              <w:t xml:space="preserve"> </w:t>
            </w:r>
          </w:p>
        </w:tc>
        <w:tc>
          <w:tcPr>
            <w:tcW w:w="3284" w:type="dxa"/>
          </w:tcPr>
          <w:p w:rsidR="00334D7E" w:rsidRPr="00334D7E" w:rsidRDefault="0083201B" w:rsidP="00D904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  <w:r w:rsidR="00334D7E" w:rsidRPr="00334D7E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334D7E" w:rsidRDefault="0083201B" w:rsidP="002513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68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</w:tr>
      <w:tr w:rsidR="00D904C1" w:rsidTr="00334D7E">
        <w:trPr>
          <w:trHeight w:val="544"/>
        </w:trPr>
        <w:tc>
          <w:tcPr>
            <w:tcW w:w="3064" w:type="dxa"/>
          </w:tcPr>
          <w:p w:rsidR="00D904C1" w:rsidRDefault="00D904C1" w:rsidP="002513D8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7.B třída</w:t>
            </w:r>
            <w:proofErr w:type="gramEnd"/>
          </w:p>
        </w:tc>
        <w:tc>
          <w:tcPr>
            <w:tcW w:w="3284" w:type="dxa"/>
          </w:tcPr>
          <w:p w:rsidR="00D904C1" w:rsidRDefault="0083201B" w:rsidP="00334D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</w:t>
            </w:r>
            <w:r w:rsidR="00D904C1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D904C1" w:rsidRDefault="00CB7C8C" w:rsidP="008320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83201B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Pr="00FA7BC4" w:rsidRDefault="00D904C1" w:rsidP="002513D8">
            <w:pPr>
              <w:rPr>
                <w:b/>
                <w:color w:val="FF0000"/>
                <w:sz w:val="36"/>
                <w:szCs w:val="36"/>
              </w:rPr>
            </w:pPr>
            <w:proofErr w:type="gramStart"/>
            <w:r w:rsidRPr="00FA7BC4">
              <w:rPr>
                <w:b/>
                <w:color w:val="FF0000"/>
                <w:sz w:val="36"/>
                <w:szCs w:val="36"/>
              </w:rPr>
              <w:t>8</w:t>
            </w:r>
            <w:r w:rsidR="00334D7E" w:rsidRPr="00FA7BC4">
              <w:rPr>
                <w:b/>
                <w:color w:val="FF0000"/>
                <w:sz w:val="36"/>
                <w:szCs w:val="36"/>
              </w:rPr>
              <w:t>.</w:t>
            </w:r>
            <w:r w:rsidR="0083201B" w:rsidRPr="00FA7BC4">
              <w:rPr>
                <w:b/>
                <w:color w:val="FF0000"/>
                <w:sz w:val="36"/>
                <w:szCs w:val="36"/>
              </w:rPr>
              <w:t>A</w:t>
            </w:r>
            <w:r w:rsidR="00334D7E" w:rsidRPr="00FA7BC4">
              <w:rPr>
                <w:b/>
                <w:color w:val="FF0000"/>
                <w:sz w:val="36"/>
                <w:szCs w:val="36"/>
              </w:rPr>
              <w:t xml:space="preserve"> třída</w:t>
            </w:r>
            <w:proofErr w:type="gramEnd"/>
          </w:p>
        </w:tc>
        <w:tc>
          <w:tcPr>
            <w:tcW w:w="3284" w:type="dxa"/>
          </w:tcPr>
          <w:p w:rsidR="00334D7E" w:rsidRPr="00FA7BC4" w:rsidRDefault="00FA7BC4" w:rsidP="00334D7E">
            <w:pPr>
              <w:rPr>
                <w:b/>
                <w:color w:val="FF0000"/>
                <w:sz w:val="36"/>
                <w:szCs w:val="36"/>
              </w:rPr>
            </w:pPr>
            <w:r w:rsidRPr="00FA7BC4">
              <w:rPr>
                <w:b/>
                <w:color w:val="FF0000"/>
                <w:sz w:val="36"/>
                <w:szCs w:val="36"/>
              </w:rPr>
              <w:t>--</w:t>
            </w:r>
          </w:p>
        </w:tc>
        <w:tc>
          <w:tcPr>
            <w:tcW w:w="2940" w:type="dxa"/>
          </w:tcPr>
          <w:p w:rsidR="00334D7E" w:rsidRPr="00FA7BC4" w:rsidRDefault="00FA7BC4" w:rsidP="002513D8">
            <w:pPr>
              <w:rPr>
                <w:b/>
                <w:color w:val="FF0000"/>
                <w:sz w:val="36"/>
                <w:szCs w:val="36"/>
              </w:rPr>
            </w:pPr>
            <w:r w:rsidRPr="00FA7BC4">
              <w:rPr>
                <w:b/>
                <w:color w:val="FF0000"/>
                <w:sz w:val="36"/>
                <w:szCs w:val="36"/>
              </w:rPr>
              <w:t>--</w:t>
            </w:r>
          </w:p>
        </w:tc>
      </w:tr>
      <w:tr w:rsidR="0083201B" w:rsidTr="00334D7E">
        <w:trPr>
          <w:trHeight w:val="544"/>
        </w:trPr>
        <w:tc>
          <w:tcPr>
            <w:tcW w:w="3064" w:type="dxa"/>
          </w:tcPr>
          <w:p w:rsidR="0083201B" w:rsidRPr="00FA7BC4" w:rsidRDefault="0083201B" w:rsidP="002513D8">
            <w:pPr>
              <w:rPr>
                <w:b/>
                <w:color w:val="FF0000"/>
                <w:sz w:val="36"/>
                <w:szCs w:val="36"/>
              </w:rPr>
            </w:pPr>
            <w:proofErr w:type="gramStart"/>
            <w:r w:rsidRPr="00FA7BC4">
              <w:rPr>
                <w:b/>
                <w:color w:val="FF0000"/>
                <w:sz w:val="36"/>
                <w:szCs w:val="36"/>
              </w:rPr>
              <w:t>8.B třída</w:t>
            </w:r>
            <w:proofErr w:type="gramEnd"/>
          </w:p>
        </w:tc>
        <w:tc>
          <w:tcPr>
            <w:tcW w:w="3284" w:type="dxa"/>
          </w:tcPr>
          <w:p w:rsidR="0083201B" w:rsidRPr="00FA7BC4" w:rsidRDefault="00FA7BC4" w:rsidP="00334D7E">
            <w:pPr>
              <w:rPr>
                <w:b/>
                <w:color w:val="FF0000"/>
                <w:sz w:val="36"/>
                <w:szCs w:val="36"/>
              </w:rPr>
            </w:pPr>
            <w:r w:rsidRPr="00FA7BC4">
              <w:rPr>
                <w:b/>
                <w:color w:val="FF0000"/>
                <w:sz w:val="36"/>
                <w:szCs w:val="36"/>
              </w:rPr>
              <w:t>344,5 kg</w:t>
            </w:r>
          </w:p>
        </w:tc>
        <w:tc>
          <w:tcPr>
            <w:tcW w:w="2940" w:type="dxa"/>
          </w:tcPr>
          <w:p w:rsidR="0083201B" w:rsidRPr="00FA7BC4" w:rsidRDefault="00FA7BC4" w:rsidP="002513D8">
            <w:pPr>
              <w:rPr>
                <w:b/>
                <w:color w:val="FF0000"/>
                <w:sz w:val="36"/>
                <w:szCs w:val="36"/>
              </w:rPr>
            </w:pPr>
            <w:r w:rsidRPr="00FA7BC4">
              <w:rPr>
                <w:b/>
                <w:color w:val="FF0000"/>
                <w:sz w:val="36"/>
                <w:szCs w:val="36"/>
              </w:rPr>
              <w:t>334,-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Default="00D904C1" w:rsidP="002513D8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9.A</w:t>
            </w:r>
            <w:r w:rsidR="00334D7E">
              <w:rPr>
                <w:sz w:val="36"/>
                <w:szCs w:val="36"/>
              </w:rPr>
              <w:t xml:space="preserve"> třída</w:t>
            </w:r>
            <w:proofErr w:type="gramEnd"/>
          </w:p>
        </w:tc>
        <w:tc>
          <w:tcPr>
            <w:tcW w:w="3284" w:type="dxa"/>
          </w:tcPr>
          <w:p w:rsidR="00334D7E" w:rsidRPr="00334D7E" w:rsidRDefault="0083201B" w:rsidP="002513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D904C1">
              <w:rPr>
                <w:sz w:val="36"/>
                <w:szCs w:val="36"/>
              </w:rPr>
              <w:t>2</w:t>
            </w:r>
            <w:r w:rsidR="00334D7E" w:rsidRPr="00334D7E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334D7E" w:rsidRDefault="0083201B" w:rsidP="002513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94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  <w:bookmarkStart w:id="0" w:name="_GoBack"/>
        <w:bookmarkEnd w:id="0"/>
      </w:tr>
      <w:tr w:rsidR="00334D7E" w:rsidTr="00334D7E">
        <w:trPr>
          <w:trHeight w:val="544"/>
        </w:trPr>
        <w:tc>
          <w:tcPr>
            <w:tcW w:w="3064" w:type="dxa"/>
          </w:tcPr>
          <w:p w:rsidR="00334D7E" w:rsidRDefault="00D904C1" w:rsidP="002513D8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9.B </w:t>
            </w:r>
            <w:r w:rsidR="00334D7E">
              <w:rPr>
                <w:sz w:val="36"/>
                <w:szCs w:val="36"/>
              </w:rPr>
              <w:t>třída</w:t>
            </w:r>
            <w:proofErr w:type="gramEnd"/>
          </w:p>
        </w:tc>
        <w:tc>
          <w:tcPr>
            <w:tcW w:w="3284" w:type="dxa"/>
          </w:tcPr>
          <w:p w:rsidR="00334D7E" w:rsidRPr="00334D7E" w:rsidRDefault="0083201B" w:rsidP="002513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146</w:t>
            </w:r>
            <w:r w:rsidR="00334D7E" w:rsidRPr="00334D7E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334D7E" w:rsidRDefault="0083201B" w:rsidP="002513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138</w:t>
            </w:r>
            <w:r w:rsidR="00334D7E">
              <w:rPr>
                <w:b/>
                <w:sz w:val="36"/>
                <w:szCs w:val="36"/>
              </w:rPr>
              <w:t>,-</w:t>
            </w:r>
          </w:p>
        </w:tc>
      </w:tr>
      <w:tr w:rsidR="00334D7E" w:rsidTr="00334D7E">
        <w:trPr>
          <w:trHeight w:val="544"/>
        </w:trPr>
        <w:tc>
          <w:tcPr>
            <w:tcW w:w="3064" w:type="dxa"/>
          </w:tcPr>
          <w:p w:rsidR="00334D7E" w:rsidRDefault="00D52AC8" w:rsidP="00D904C1">
            <w:pPr>
              <w:rPr>
                <w:sz w:val="36"/>
                <w:szCs w:val="36"/>
              </w:rPr>
            </w:pPr>
            <w:r w:rsidRPr="00C36EEB">
              <w:rPr>
                <w:color w:val="FF0066"/>
                <w:sz w:val="40"/>
                <w:szCs w:val="40"/>
              </w:rPr>
              <w:t>CELKEM</w:t>
            </w:r>
          </w:p>
        </w:tc>
        <w:tc>
          <w:tcPr>
            <w:tcW w:w="3284" w:type="dxa"/>
          </w:tcPr>
          <w:p w:rsidR="00334D7E" w:rsidRPr="00334D7E" w:rsidRDefault="0083201B" w:rsidP="002513D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Zaok</w:t>
            </w:r>
            <w:proofErr w:type="spellEnd"/>
            <w:r>
              <w:rPr>
                <w:sz w:val="36"/>
                <w:szCs w:val="36"/>
              </w:rPr>
              <w:t>. 2 595</w:t>
            </w:r>
            <w:r w:rsidR="00D52AC8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2940" w:type="dxa"/>
          </w:tcPr>
          <w:p w:rsidR="00C37029" w:rsidRDefault="0083201B" w:rsidP="002513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2 480</w:t>
            </w:r>
            <w:r w:rsidR="00334D7E">
              <w:rPr>
                <w:b/>
                <w:sz w:val="36"/>
                <w:szCs w:val="36"/>
              </w:rPr>
              <w:t>,-</w:t>
            </w:r>
            <w:r w:rsidR="00C37029">
              <w:rPr>
                <w:b/>
                <w:sz w:val="36"/>
                <w:szCs w:val="36"/>
              </w:rPr>
              <w:t xml:space="preserve"> </w:t>
            </w:r>
          </w:p>
          <w:p w:rsidR="00334D7E" w:rsidRPr="00C37029" w:rsidRDefault="00334D7E" w:rsidP="002513D8">
            <w:pPr>
              <w:rPr>
                <w:b/>
                <w:sz w:val="14"/>
                <w:szCs w:val="14"/>
              </w:rPr>
            </w:pPr>
          </w:p>
        </w:tc>
      </w:tr>
      <w:tr w:rsidR="00D52AC8" w:rsidTr="00F0114B">
        <w:trPr>
          <w:trHeight w:val="615"/>
        </w:trPr>
        <w:tc>
          <w:tcPr>
            <w:tcW w:w="9288" w:type="dxa"/>
            <w:gridSpan w:val="3"/>
          </w:tcPr>
          <w:p w:rsidR="00D52AC8" w:rsidRDefault="00D52AC8" w:rsidP="008320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CELKEM: </w:t>
            </w:r>
            <w:r w:rsidR="0083201B">
              <w:rPr>
                <w:b/>
                <w:sz w:val="36"/>
                <w:szCs w:val="36"/>
              </w:rPr>
              <w:t>2 480</w:t>
            </w:r>
            <w:r>
              <w:rPr>
                <w:b/>
                <w:sz w:val="36"/>
                <w:szCs w:val="36"/>
              </w:rPr>
              <w:t xml:space="preserve">,-                                                              </w:t>
            </w:r>
          </w:p>
        </w:tc>
      </w:tr>
    </w:tbl>
    <w:p w:rsidR="00E84155" w:rsidRDefault="0083201B">
      <w:pPr>
        <w:rPr>
          <w:rFonts w:ascii="Calibri" w:eastAsia="Times New Roman" w:hAnsi="Calibri" w:cs="Segoe UI"/>
          <w:color w:val="222222"/>
          <w:sz w:val="24"/>
          <w:szCs w:val="24"/>
        </w:rPr>
      </w:pPr>
      <w:r>
        <w:rPr>
          <w:rFonts w:ascii="Calibri" w:eastAsia="Times New Roman" w:hAnsi="Calibri" w:cs="Segoe UI"/>
          <w:color w:val="222222"/>
          <w:sz w:val="24"/>
          <w:szCs w:val="24"/>
        </w:rPr>
        <w:t>Vzhledem k většímu množství nahlášených kilogramů je cena o něco menší než 1,-Kč/kg.</w:t>
      </w:r>
    </w:p>
    <w:p w:rsidR="00AA5890" w:rsidRDefault="00AA5890">
      <w:pPr>
        <w:rPr>
          <w:rFonts w:ascii="Calibri" w:eastAsia="Times New Roman" w:hAnsi="Calibri" w:cs="Segoe UI"/>
          <w:color w:val="222222"/>
          <w:sz w:val="24"/>
          <w:szCs w:val="24"/>
        </w:rPr>
      </w:pPr>
    </w:p>
    <w:p w:rsidR="00EC01AE" w:rsidRPr="00AA5890" w:rsidRDefault="00AA5890">
      <w:r w:rsidRPr="00B8747A">
        <w:t>Tabulku zpracovala: Mgr. Blanka Jírková</w:t>
      </w:r>
    </w:p>
    <w:p w:rsidR="00EC01AE" w:rsidRDefault="00EC01AE">
      <w:pPr>
        <w:rPr>
          <w:sz w:val="36"/>
          <w:szCs w:val="36"/>
        </w:rPr>
      </w:pPr>
    </w:p>
    <w:sectPr w:rsidR="00EC01AE" w:rsidSect="00FD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68C"/>
    <w:multiLevelType w:val="hybridMultilevel"/>
    <w:tmpl w:val="B6905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7F96"/>
    <w:multiLevelType w:val="hybridMultilevel"/>
    <w:tmpl w:val="6DCEF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3BC7"/>
    <w:multiLevelType w:val="hybridMultilevel"/>
    <w:tmpl w:val="BB0A0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1FAE"/>
    <w:rsid w:val="000024C4"/>
    <w:rsid w:val="00020B89"/>
    <w:rsid w:val="0015433B"/>
    <w:rsid w:val="002513D8"/>
    <w:rsid w:val="002B03F3"/>
    <w:rsid w:val="002F7FF6"/>
    <w:rsid w:val="00334D7E"/>
    <w:rsid w:val="003D4E0D"/>
    <w:rsid w:val="004008B5"/>
    <w:rsid w:val="00521FAE"/>
    <w:rsid w:val="005B5E1B"/>
    <w:rsid w:val="00630747"/>
    <w:rsid w:val="00772B5D"/>
    <w:rsid w:val="0083201B"/>
    <w:rsid w:val="00843F6F"/>
    <w:rsid w:val="008B6EAA"/>
    <w:rsid w:val="00902021"/>
    <w:rsid w:val="00946CEF"/>
    <w:rsid w:val="009A1E48"/>
    <w:rsid w:val="009E0776"/>
    <w:rsid w:val="009F29FF"/>
    <w:rsid w:val="009F5216"/>
    <w:rsid w:val="00A310AD"/>
    <w:rsid w:val="00A668DF"/>
    <w:rsid w:val="00AA5890"/>
    <w:rsid w:val="00AB23C7"/>
    <w:rsid w:val="00AD2E8D"/>
    <w:rsid w:val="00BD0C68"/>
    <w:rsid w:val="00BF0F1B"/>
    <w:rsid w:val="00C36EEB"/>
    <w:rsid w:val="00C37029"/>
    <w:rsid w:val="00CB7C8C"/>
    <w:rsid w:val="00D5255E"/>
    <w:rsid w:val="00D52AC8"/>
    <w:rsid w:val="00D904C1"/>
    <w:rsid w:val="00DE633D"/>
    <w:rsid w:val="00E46C9E"/>
    <w:rsid w:val="00E57203"/>
    <w:rsid w:val="00E84155"/>
    <w:rsid w:val="00E90521"/>
    <w:rsid w:val="00EA2981"/>
    <w:rsid w:val="00EA307D"/>
    <w:rsid w:val="00EC01AE"/>
    <w:rsid w:val="00EC4CE7"/>
    <w:rsid w:val="00F178B5"/>
    <w:rsid w:val="00F3120D"/>
    <w:rsid w:val="00F541F6"/>
    <w:rsid w:val="00FA7BC4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D0CD"/>
  <w15:docId w15:val="{FC4498E8-365A-4ED5-BAB6-3242B90D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9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FAE"/>
    <w:pPr>
      <w:ind w:left="720"/>
      <w:contextualSpacing/>
    </w:pPr>
  </w:style>
  <w:style w:type="table" w:styleId="Mkatabulky">
    <w:name w:val="Table Grid"/>
    <w:basedOn w:val="Normlntabulka"/>
    <w:uiPriority w:val="59"/>
    <w:rsid w:val="0052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Blanka Jírková</dc:creator>
  <cp:lastModifiedBy>Jírková Blanka Mgr.</cp:lastModifiedBy>
  <cp:revision>27</cp:revision>
  <cp:lastPrinted>2022-01-05T14:10:00Z</cp:lastPrinted>
  <dcterms:created xsi:type="dcterms:W3CDTF">2011-06-09T10:52:00Z</dcterms:created>
  <dcterms:modified xsi:type="dcterms:W3CDTF">2022-01-13T06:03:00Z</dcterms:modified>
</cp:coreProperties>
</file>