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0A22F" w14:textId="77777777" w:rsidR="00A6047D" w:rsidRPr="00A6047D" w:rsidRDefault="00A6047D">
      <w:pPr>
        <w:rPr>
          <w:sz w:val="44"/>
          <w:szCs w:val="44"/>
        </w:rPr>
      </w:pPr>
      <w:r w:rsidRPr="00A6047D">
        <w:rPr>
          <w:sz w:val="44"/>
          <w:szCs w:val="44"/>
        </w:rPr>
        <w:t>ZŠ A MŠ VELKÁ LOSENICE</w:t>
      </w:r>
    </w:p>
    <w:p w14:paraId="672A6659" w14:textId="77777777" w:rsidR="00A6047D" w:rsidRDefault="00A6047D"/>
    <w:p w14:paraId="0A37501D" w14:textId="77777777" w:rsidR="00A6047D" w:rsidRDefault="00A6047D"/>
    <w:p w14:paraId="5DAB6C7B" w14:textId="77777777" w:rsidR="00A6047D" w:rsidRDefault="00A6047D"/>
    <w:p w14:paraId="02EB378F" w14:textId="77777777" w:rsidR="00A6047D" w:rsidRDefault="00A6047D"/>
    <w:p w14:paraId="6A05A809" w14:textId="77777777" w:rsidR="00A6047D" w:rsidRDefault="00A6047D"/>
    <w:p w14:paraId="5A39BBE3" w14:textId="77777777" w:rsidR="00A6047D" w:rsidRDefault="00A6047D"/>
    <w:p w14:paraId="41C8F396" w14:textId="77777777" w:rsidR="00A6047D" w:rsidRDefault="00A6047D"/>
    <w:p w14:paraId="7D9E1AD9" w14:textId="77777777" w:rsidR="00A6047D" w:rsidRDefault="00A6047D">
      <w:pPr>
        <w:rPr>
          <w:sz w:val="72"/>
          <w:szCs w:val="72"/>
        </w:rPr>
      </w:pPr>
      <w:r w:rsidRPr="00A6047D">
        <w:rPr>
          <w:sz w:val="72"/>
          <w:szCs w:val="72"/>
        </w:rPr>
        <w:t xml:space="preserve">Vyhodnocení plánu </w:t>
      </w:r>
      <w:r w:rsidR="001F7714">
        <w:rPr>
          <w:sz w:val="72"/>
          <w:szCs w:val="72"/>
        </w:rPr>
        <w:t>enviro</w:t>
      </w:r>
      <w:r w:rsidR="000D13F6">
        <w:rPr>
          <w:sz w:val="72"/>
          <w:szCs w:val="72"/>
        </w:rPr>
        <w:t>n</w:t>
      </w:r>
      <w:r w:rsidRPr="00A6047D">
        <w:rPr>
          <w:sz w:val="72"/>
          <w:szCs w:val="72"/>
        </w:rPr>
        <w:t>mentální výchovy</w:t>
      </w:r>
    </w:p>
    <w:p w14:paraId="72A3D3EC" w14:textId="77777777" w:rsidR="00A6047D" w:rsidRDefault="00A6047D">
      <w:pPr>
        <w:rPr>
          <w:sz w:val="72"/>
          <w:szCs w:val="72"/>
        </w:rPr>
      </w:pPr>
    </w:p>
    <w:p w14:paraId="006E1E26" w14:textId="6BF1BAF1" w:rsidR="00AA1C8A" w:rsidRDefault="00FC5747">
      <w:pPr>
        <w:rPr>
          <w:sz w:val="72"/>
          <w:szCs w:val="72"/>
        </w:rPr>
      </w:pPr>
      <w:r w:rsidRPr="5123E3E5">
        <w:rPr>
          <w:sz w:val="72"/>
          <w:szCs w:val="72"/>
        </w:rPr>
        <w:t xml:space="preserve"> školní rok 20</w:t>
      </w:r>
      <w:r w:rsidR="008020C4">
        <w:rPr>
          <w:sz w:val="72"/>
          <w:szCs w:val="72"/>
        </w:rPr>
        <w:t>21</w:t>
      </w:r>
      <w:r w:rsidRPr="5123E3E5">
        <w:rPr>
          <w:sz w:val="72"/>
          <w:szCs w:val="72"/>
        </w:rPr>
        <w:t>/202</w:t>
      </w:r>
      <w:r w:rsidR="008020C4">
        <w:rPr>
          <w:sz w:val="72"/>
          <w:szCs w:val="72"/>
        </w:rPr>
        <w:t>2</w:t>
      </w:r>
    </w:p>
    <w:p w14:paraId="0D0B940D" w14:textId="77777777" w:rsidR="00A6047D" w:rsidRDefault="00A6047D">
      <w:pPr>
        <w:rPr>
          <w:sz w:val="72"/>
          <w:szCs w:val="72"/>
        </w:rPr>
      </w:pPr>
    </w:p>
    <w:p w14:paraId="0E27B00A" w14:textId="77777777" w:rsidR="00A6047D" w:rsidRDefault="00A6047D">
      <w:pPr>
        <w:rPr>
          <w:sz w:val="72"/>
          <w:szCs w:val="72"/>
        </w:rPr>
      </w:pPr>
    </w:p>
    <w:p w14:paraId="60061E4C" w14:textId="77777777" w:rsidR="00A6047D" w:rsidRDefault="00A6047D">
      <w:pPr>
        <w:rPr>
          <w:sz w:val="72"/>
          <w:szCs w:val="72"/>
        </w:rPr>
      </w:pPr>
    </w:p>
    <w:p w14:paraId="38F54080" w14:textId="5A66B6F5" w:rsidR="00A6047D" w:rsidRDefault="7B6B11AB" w:rsidP="62653A9C">
      <w:pPr>
        <w:rPr>
          <w:sz w:val="28"/>
          <w:szCs w:val="28"/>
        </w:rPr>
      </w:pPr>
      <w:r w:rsidRPr="62653A9C">
        <w:rPr>
          <w:sz w:val="28"/>
          <w:szCs w:val="28"/>
        </w:rPr>
        <w:t>Vypracovala</w:t>
      </w:r>
      <w:r w:rsidR="742B7A3D" w:rsidRPr="62653A9C">
        <w:rPr>
          <w:sz w:val="28"/>
          <w:szCs w:val="28"/>
        </w:rPr>
        <w:t>: Mgr. Blanka Jírková</w:t>
      </w:r>
    </w:p>
    <w:p w14:paraId="231C5F5E" w14:textId="44911429" w:rsidR="62653A9C" w:rsidRDefault="62653A9C" w:rsidP="62653A9C">
      <w:pPr>
        <w:rPr>
          <w:sz w:val="28"/>
          <w:szCs w:val="28"/>
        </w:rPr>
      </w:pPr>
    </w:p>
    <w:p w14:paraId="7FE8F70C" w14:textId="2A96489B" w:rsidR="65725BC7" w:rsidRDefault="65725BC7" w:rsidP="65725BC7">
      <w:pPr>
        <w:rPr>
          <w:sz w:val="28"/>
          <w:szCs w:val="28"/>
        </w:rPr>
      </w:pPr>
    </w:p>
    <w:p w14:paraId="42A4AB5F" w14:textId="339DA26B" w:rsidR="00C4006D" w:rsidRDefault="00A6047D">
      <w:pPr>
        <w:rPr>
          <w:sz w:val="28"/>
          <w:szCs w:val="28"/>
        </w:rPr>
      </w:pPr>
      <w:r>
        <w:rPr>
          <w:sz w:val="28"/>
          <w:szCs w:val="28"/>
        </w:rPr>
        <w:t>Závěr k ročnímu realizačnímu plánu: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6522"/>
        <w:gridCol w:w="2800"/>
      </w:tblGrid>
      <w:tr w:rsidR="00E77EE4" w14:paraId="3E6D6812" w14:textId="77777777" w:rsidTr="1602F80E">
        <w:tc>
          <w:tcPr>
            <w:tcW w:w="6522" w:type="dxa"/>
          </w:tcPr>
          <w:p w14:paraId="4D344977" w14:textId="02CA9C55" w:rsidR="00E77EE4" w:rsidRDefault="34897C28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 xml:space="preserve">Sběr papíru </w:t>
            </w:r>
            <w:r w:rsidR="2D948760" w:rsidRPr="65725BC7">
              <w:rPr>
                <w:sz w:val="28"/>
                <w:szCs w:val="28"/>
              </w:rPr>
              <w:t>- 11 220 kg</w:t>
            </w:r>
          </w:p>
          <w:p w14:paraId="70D3B9CE" w14:textId="7EC78A50" w:rsidR="00E77EE4" w:rsidRPr="00B64490" w:rsidRDefault="65725BC7" w:rsidP="65725BC7">
            <w:pPr>
              <w:pStyle w:val="Odstavecseseznamem"/>
              <w:numPr>
                <w:ilvl w:val="0"/>
                <w:numId w:val="6"/>
              </w:numPr>
              <w:rPr>
                <w:rFonts w:eastAsiaTheme="minorEastAsia"/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podzimní sběr - 13., 14. 10. 2021</w:t>
            </w:r>
          </w:p>
          <w:p w14:paraId="003B208B" w14:textId="4EA3F7C6" w:rsidR="00E77EE4" w:rsidRPr="00B64490" w:rsidRDefault="65725BC7" w:rsidP="65725BC7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jarní sběr - 10., 11. 5. 2022</w:t>
            </w:r>
          </w:p>
        </w:tc>
        <w:tc>
          <w:tcPr>
            <w:tcW w:w="2800" w:type="dxa"/>
          </w:tcPr>
          <w:p w14:paraId="761FB20E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celá škola</w:t>
            </w:r>
          </w:p>
        </w:tc>
      </w:tr>
      <w:tr w:rsidR="00E77EE4" w14:paraId="181C1E9C" w14:textId="77777777" w:rsidTr="1602F80E">
        <w:tc>
          <w:tcPr>
            <w:tcW w:w="6522" w:type="dxa"/>
          </w:tcPr>
          <w:p w14:paraId="0FDA4CCA" w14:textId="3CD4C3C3" w:rsidR="00E77EE4" w:rsidRDefault="00E77EE4" w:rsidP="008020C4">
            <w:pPr>
              <w:rPr>
                <w:sz w:val="28"/>
                <w:szCs w:val="28"/>
              </w:rPr>
            </w:pPr>
            <w:r w:rsidRPr="62653A9C">
              <w:rPr>
                <w:sz w:val="28"/>
                <w:szCs w:val="28"/>
              </w:rPr>
              <w:t xml:space="preserve">Sběr pomerančové a citronové kůry (celoročně): </w:t>
            </w:r>
            <w:r w:rsidR="34897C28" w:rsidRPr="62653A9C">
              <w:rPr>
                <w:sz w:val="28"/>
                <w:szCs w:val="28"/>
              </w:rPr>
              <w:t>pomerančová kůra 135 kg, citronová kůra - 8 kg</w:t>
            </w:r>
          </w:p>
        </w:tc>
        <w:tc>
          <w:tcPr>
            <w:tcW w:w="2800" w:type="dxa"/>
          </w:tcPr>
          <w:p w14:paraId="6B98FB40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celá škola</w:t>
            </w:r>
          </w:p>
        </w:tc>
      </w:tr>
      <w:tr w:rsidR="00E77EE4" w14:paraId="12FEAE0C" w14:textId="77777777" w:rsidTr="1602F80E">
        <w:tc>
          <w:tcPr>
            <w:tcW w:w="6522" w:type="dxa"/>
          </w:tcPr>
          <w:p w14:paraId="6D63D196" w14:textId="05A08568" w:rsidR="00E77EE4" w:rsidRDefault="7B6B11AB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Sběr víček z PET</w:t>
            </w:r>
            <w:r w:rsidR="7D4EE641" w:rsidRPr="65725BC7">
              <w:rPr>
                <w:sz w:val="28"/>
                <w:szCs w:val="28"/>
              </w:rPr>
              <w:t xml:space="preserve"> lahví</w:t>
            </w:r>
          </w:p>
        </w:tc>
        <w:tc>
          <w:tcPr>
            <w:tcW w:w="2800" w:type="dxa"/>
          </w:tcPr>
          <w:p w14:paraId="725C4FF0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celá škola</w:t>
            </w:r>
          </w:p>
        </w:tc>
      </w:tr>
      <w:tr w:rsidR="00E77EE4" w14:paraId="6C04D400" w14:textId="77777777" w:rsidTr="1602F80E">
        <w:tc>
          <w:tcPr>
            <w:tcW w:w="6522" w:type="dxa"/>
          </w:tcPr>
          <w:p w14:paraId="2B97312A" w14:textId="31E4B185" w:rsidR="00E77EE4" w:rsidRDefault="3C6F12FA" w:rsidP="008020C4">
            <w:pPr>
              <w:rPr>
                <w:sz w:val="28"/>
                <w:szCs w:val="28"/>
              </w:rPr>
            </w:pPr>
            <w:r w:rsidRPr="1602F80E">
              <w:rPr>
                <w:sz w:val="28"/>
                <w:szCs w:val="28"/>
              </w:rPr>
              <w:t xml:space="preserve">Sběr hliníku </w:t>
            </w:r>
            <w:r w:rsidR="0E78A20C" w:rsidRPr="1602F80E">
              <w:rPr>
                <w:sz w:val="28"/>
                <w:szCs w:val="28"/>
              </w:rPr>
              <w:t>–</w:t>
            </w:r>
            <w:r w:rsidRPr="1602F80E">
              <w:rPr>
                <w:sz w:val="28"/>
                <w:szCs w:val="28"/>
              </w:rPr>
              <w:t xml:space="preserve"> </w:t>
            </w:r>
            <w:r w:rsidR="0E78A20C" w:rsidRPr="1602F80E">
              <w:rPr>
                <w:sz w:val="28"/>
                <w:szCs w:val="28"/>
              </w:rPr>
              <w:t xml:space="preserve"> 268 kg</w:t>
            </w:r>
          </w:p>
        </w:tc>
        <w:tc>
          <w:tcPr>
            <w:tcW w:w="2800" w:type="dxa"/>
          </w:tcPr>
          <w:p w14:paraId="59E9745C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celá škola</w:t>
            </w:r>
          </w:p>
        </w:tc>
      </w:tr>
      <w:tr w:rsidR="00E77EE4" w14:paraId="44AF6F35" w14:textId="77777777" w:rsidTr="1602F80E">
        <w:tc>
          <w:tcPr>
            <w:tcW w:w="6522" w:type="dxa"/>
          </w:tcPr>
          <w:p w14:paraId="69A4082A" w14:textId="0D03F650" w:rsidR="00E77EE4" w:rsidRDefault="3C6F12FA" w:rsidP="00DF5FB3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 xml:space="preserve">Sběr použitého oleje </w:t>
            </w:r>
            <w:r w:rsidR="5CDA62BF" w:rsidRPr="65725BC7">
              <w:rPr>
                <w:sz w:val="28"/>
                <w:szCs w:val="28"/>
              </w:rPr>
              <w:t>- jeden kontejner – 94 kg</w:t>
            </w:r>
          </w:p>
        </w:tc>
        <w:tc>
          <w:tcPr>
            <w:tcW w:w="2800" w:type="dxa"/>
          </w:tcPr>
          <w:p w14:paraId="69A09B99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celá škola</w:t>
            </w:r>
          </w:p>
        </w:tc>
      </w:tr>
      <w:tr w:rsidR="00E77EE4" w14:paraId="3DBEDA28" w14:textId="77777777" w:rsidTr="1602F80E">
        <w:tc>
          <w:tcPr>
            <w:tcW w:w="6522" w:type="dxa"/>
          </w:tcPr>
          <w:p w14:paraId="5E50E20B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Soutěže projektu RECYKLOHRANÍ:</w:t>
            </w:r>
          </w:p>
          <w:p w14:paraId="5D90B5FD" w14:textId="77777777" w:rsidR="00E77EE4" w:rsidRDefault="00E77EE4" w:rsidP="00C421CC">
            <w:pPr>
              <w:pStyle w:val="Odstavecseseznamem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C421CC">
              <w:rPr>
                <w:sz w:val="28"/>
                <w:szCs w:val="28"/>
              </w:rPr>
              <w:t xml:space="preserve">outěž ve sběru použitého elektrozařízení </w:t>
            </w:r>
            <w:r>
              <w:rPr>
                <w:sz w:val="28"/>
                <w:szCs w:val="28"/>
              </w:rPr>
              <w:t xml:space="preserve">(celoročně) </w:t>
            </w:r>
            <w:r w:rsidRPr="00C421CC">
              <w:rPr>
                <w:sz w:val="28"/>
                <w:szCs w:val="28"/>
              </w:rPr>
              <w:t>– 1 kontejner</w:t>
            </w:r>
          </w:p>
          <w:p w14:paraId="2EBCE39E" w14:textId="6078B072" w:rsidR="00E77EE4" w:rsidRPr="00D5178A" w:rsidRDefault="00E77EE4" w:rsidP="00D5178A">
            <w:pPr>
              <w:pStyle w:val="Odstavecseseznamem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5123E3E5">
              <w:rPr>
                <w:sz w:val="28"/>
                <w:szCs w:val="28"/>
              </w:rPr>
              <w:t>Sběr použitých baterií (ce</w:t>
            </w:r>
            <w:r w:rsidR="336982B4" w:rsidRPr="5123E3E5">
              <w:rPr>
                <w:sz w:val="28"/>
                <w:szCs w:val="28"/>
              </w:rPr>
              <w:t xml:space="preserve">loročně) –                    </w:t>
            </w:r>
            <w:r>
              <w:br/>
            </w:r>
            <w:r w:rsidR="5CE7666A" w:rsidRPr="5123E3E5">
              <w:rPr>
                <w:sz w:val="28"/>
                <w:szCs w:val="28"/>
              </w:rPr>
              <w:t xml:space="preserve">2 </w:t>
            </w:r>
            <w:r w:rsidR="336982B4" w:rsidRPr="5123E3E5">
              <w:rPr>
                <w:sz w:val="28"/>
                <w:szCs w:val="28"/>
              </w:rPr>
              <w:t>kontejnery (26</w:t>
            </w:r>
            <w:r w:rsidRPr="5123E3E5">
              <w:rPr>
                <w:sz w:val="28"/>
                <w:szCs w:val="28"/>
              </w:rPr>
              <w:t xml:space="preserve"> kg).</w:t>
            </w:r>
          </w:p>
        </w:tc>
        <w:tc>
          <w:tcPr>
            <w:tcW w:w="2800" w:type="dxa"/>
          </w:tcPr>
          <w:p w14:paraId="4B94D5A5" w14:textId="77777777" w:rsidR="00E77EE4" w:rsidRDefault="00E77EE4">
            <w:pPr>
              <w:rPr>
                <w:sz w:val="28"/>
                <w:szCs w:val="28"/>
              </w:rPr>
            </w:pPr>
          </w:p>
          <w:p w14:paraId="1FFDECDB" w14:textId="77777777" w:rsidR="00E77EE4" w:rsidRDefault="00E77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celá škola</w:t>
            </w:r>
          </w:p>
          <w:p w14:paraId="3DEEC669" w14:textId="77777777" w:rsidR="00E77EE4" w:rsidRDefault="00E77EE4">
            <w:pPr>
              <w:rPr>
                <w:sz w:val="28"/>
                <w:szCs w:val="28"/>
              </w:rPr>
            </w:pPr>
          </w:p>
          <w:p w14:paraId="3656B9AB" w14:textId="67DE5056" w:rsidR="00E77EE4" w:rsidRDefault="7B6B11AB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celá škola</w:t>
            </w:r>
          </w:p>
        </w:tc>
      </w:tr>
      <w:tr w:rsidR="008020C4" w14:paraId="2330EABF" w14:textId="77777777" w:rsidTr="1602F80E">
        <w:tc>
          <w:tcPr>
            <w:tcW w:w="6522" w:type="dxa"/>
          </w:tcPr>
          <w:p w14:paraId="30911511" w14:textId="2302A8E3" w:rsidR="008020C4" w:rsidRDefault="00802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Biologická olympiáda – školní kolo 28. 2. 2022</w:t>
            </w:r>
          </w:p>
        </w:tc>
        <w:tc>
          <w:tcPr>
            <w:tcW w:w="2800" w:type="dxa"/>
          </w:tcPr>
          <w:p w14:paraId="48E20D9C" w14:textId="55BD3122" w:rsidR="008020C4" w:rsidRDefault="00802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žáků 2. stupně</w:t>
            </w:r>
          </w:p>
        </w:tc>
      </w:tr>
      <w:tr w:rsidR="008020C4" w14:paraId="28E0A4F1" w14:textId="77777777" w:rsidTr="1602F80E">
        <w:tc>
          <w:tcPr>
            <w:tcW w:w="6522" w:type="dxa"/>
          </w:tcPr>
          <w:p w14:paraId="4D2F0B23" w14:textId="43E9C38E" w:rsidR="008020C4" w:rsidRDefault="00802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Biologická olympiáda – okresní kolo 11. 4. 2022</w:t>
            </w:r>
          </w:p>
        </w:tc>
        <w:tc>
          <w:tcPr>
            <w:tcW w:w="2800" w:type="dxa"/>
          </w:tcPr>
          <w:p w14:paraId="20CB0DE4" w14:textId="38267A14" w:rsidR="008020C4" w:rsidRDefault="00802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žákyně 8. třídy</w:t>
            </w:r>
          </w:p>
        </w:tc>
      </w:tr>
      <w:tr w:rsidR="00E77EE4" w14:paraId="731FFBFC" w14:textId="77777777" w:rsidTr="1602F80E">
        <w:tc>
          <w:tcPr>
            <w:tcW w:w="6522" w:type="dxa"/>
          </w:tcPr>
          <w:p w14:paraId="25FCE5A8" w14:textId="243073CD" w:rsidR="00E77EE4" w:rsidRDefault="3C6F12FA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 xml:space="preserve">Den Země - projekt školy </w:t>
            </w:r>
            <w:r w:rsidR="6E5595F4" w:rsidRPr="65725BC7">
              <w:rPr>
                <w:sz w:val="28"/>
                <w:szCs w:val="28"/>
              </w:rPr>
              <w:t>22. 4. 2022</w:t>
            </w:r>
          </w:p>
          <w:p w14:paraId="6DF41BB5" w14:textId="0714E353" w:rsidR="008020C4" w:rsidRPr="008020C4" w:rsidRDefault="008020C4" w:rsidP="008020C4">
            <w:pPr>
              <w:rPr>
                <w:sz w:val="28"/>
                <w:szCs w:val="28"/>
              </w:rPr>
            </w:pPr>
            <w:r w:rsidRPr="008020C4">
              <w:rPr>
                <w:sz w:val="28"/>
                <w:szCs w:val="28"/>
              </w:rPr>
              <w:t>Ve spolupráci se zřizovatelem školy zajišťují třídy úklid kolem školy, v obci, silnic v okolí obce a břehů koryta Losenického potoka, práci na přírodní zahradě MŠ, a tvoří z odpadového materiálu. U žáků se posiluje zájem o dění v obci a třídění odpadků, vztah k životnímu prostředí a krajině. Upevňují se pracovní návyky.</w:t>
            </w:r>
          </w:p>
        </w:tc>
        <w:tc>
          <w:tcPr>
            <w:tcW w:w="2800" w:type="dxa"/>
          </w:tcPr>
          <w:p w14:paraId="45FB0818" w14:textId="7C7C9A44" w:rsidR="00E77EE4" w:rsidRDefault="00E77EE4">
            <w:pPr>
              <w:rPr>
                <w:sz w:val="28"/>
                <w:szCs w:val="28"/>
              </w:rPr>
            </w:pPr>
          </w:p>
          <w:p w14:paraId="117C0399" w14:textId="77777777" w:rsidR="008020C4" w:rsidRDefault="008020C4">
            <w:pPr>
              <w:rPr>
                <w:sz w:val="28"/>
                <w:szCs w:val="28"/>
              </w:rPr>
            </w:pPr>
          </w:p>
          <w:p w14:paraId="53370B87" w14:textId="154C8E09" w:rsidR="008020C4" w:rsidRDefault="008020C4" w:rsidP="687297B3">
            <w:pPr>
              <w:rPr>
                <w:sz w:val="28"/>
                <w:szCs w:val="28"/>
              </w:rPr>
            </w:pPr>
            <w:r w:rsidRPr="687297B3">
              <w:rPr>
                <w:sz w:val="28"/>
                <w:szCs w:val="28"/>
              </w:rPr>
              <w:t>celá škola</w:t>
            </w:r>
          </w:p>
          <w:p w14:paraId="355697A0" w14:textId="270719A1" w:rsidR="00E77EE4" w:rsidRDefault="00E77EE4" w:rsidP="65725BC7">
            <w:pPr>
              <w:rPr>
                <w:sz w:val="28"/>
                <w:szCs w:val="28"/>
              </w:rPr>
            </w:pPr>
          </w:p>
        </w:tc>
      </w:tr>
      <w:tr w:rsidR="2230D5D5" w14:paraId="0DA62033" w14:textId="77777777" w:rsidTr="1602F80E">
        <w:tc>
          <w:tcPr>
            <w:tcW w:w="6522" w:type="dxa"/>
          </w:tcPr>
          <w:p w14:paraId="7129CE7E" w14:textId="0AA05AE9" w:rsidR="2230D5D5" w:rsidRDefault="2230D5D5" w:rsidP="2230D5D5">
            <w:pPr>
              <w:rPr>
                <w:sz w:val="28"/>
                <w:szCs w:val="28"/>
              </w:rPr>
            </w:pPr>
            <w:r w:rsidRPr="687297B3">
              <w:rPr>
                <w:sz w:val="28"/>
                <w:szCs w:val="28"/>
              </w:rPr>
              <w:t>Projekt Planeta Země 3000 “Madagaskar”                          30. 5. 2022</w:t>
            </w:r>
          </w:p>
        </w:tc>
        <w:tc>
          <w:tcPr>
            <w:tcW w:w="2800" w:type="dxa"/>
          </w:tcPr>
          <w:p w14:paraId="3158C7F8" w14:textId="0E7AF167" w:rsidR="2230D5D5" w:rsidRDefault="62653A9C" w:rsidP="62653A9C">
            <w:pPr>
              <w:spacing w:after="200" w:line="276" w:lineRule="auto"/>
              <w:rPr>
                <w:sz w:val="28"/>
                <w:szCs w:val="28"/>
              </w:rPr>
            </w:pPr>
            <w:r w:rsidRPr="62653A9C">
              <w:rPr>
                <w:sz w:val="28"/>
                <w:szCs w:val="28"/>
              </w:rPr>
              <w:t>4. - 9. třída</w:t>
            </w:r>
          </w:p>
        </w:tc>
      </w:tr>
      <w:tr w:rsidR="00E77EE4" w14:paraId="1A17242F" w14:textId="77777777" w:rsidTr="1602F80E">
        <w:tc>
          <w:tcPr>
            <w:tcW w:w="6522" w:type="dxa"/>
          </w:tcPr>
          <w:p w14:paraId="721A4BAB" w14:textId="7E5420D5" w:rsidR="00924BD8" w:rsidRDefault="778DB08F" w:rsidP="65725BC7">
            <w:pPr>
              <w:rPr>
                <w:sz w:val="28"/>
                <w:szCs w:val="28"/>
              </w:rPr>
            </w:pPr>
            <w:r w:rsidRPr="2A70C217">
              <w:rPr>
                <w:sz w:val="28"/>
                <w:szCs w:val="28"/>
              </w:rPr>
              <w:t xml:space="preserve">Den Vody – projekt školy </w:t>
            </w:r>
          </w:p>
          <w:p w14:paraId="75DBA158" w14:textId="1BEB61C3" w:rsidR="65725BC7" w:rsidRDefault="65725BC7" w:rsidP="2A70C217">
            <w:pPr>
              <w:rPr>
                <w:sz w:val="28"/>
                <w:szCs w:val="28"/>
              </w:rPr>
            </w:pPr>
            <w:r w:rsidRPr="2A70C217">
              <w:rPr>
                <w:sz w:val="28"/>
                <w:szCs w:val="28"/>
              </w:rPr>
              <w:t>27. 6. 2022, 28. 6. 2022</w:t>
            </w:r>
          </w:p>
          <w:p w14:paraId="1E5406AB" w14:textId="19594145" w:rsidR="00690C06" w:rsidRPr="00924BD8" w:rsidRDefault="778DB08F" w:rsidP="00924BD8">
            <w:r w:rsidRPr="65725BC7">
              <w:rPr>
                <w:sz w:val="28"/>
                <w:szCs w:val="28"/>
              </w:rPr>
              <w:t xml:space="preserve">Probíhá ve spolupráci se zřizovatelem školy. Žáci zpracovávají dané téma (vlastnosti a organismy stojatých vod, ČOV Velká Losenice, zdroje pitné vody, vodojemy a úpravny vody) v písemné nebo elektronické podobě. </w:t>
            </w:r>
            <w:r>
              <w:t xml:space="preserve"> </w:t>
            </w:r>
          </w:p>
          <w:p w14:paraId="3FA69B9D" w14:textId="2F4E6981" w:rsidR="00690C06" w:rsidRPr="00924BD8" w:rsidRDefault="00690C06" w:rsidP="65725BC7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235821BE" w14:textId="24C35A76" w:rsidR="2A70C217" w:rsidRDefault="2A70C217" w:rsidP="2A70C217">
            <w:pPr>
              <w:rPr>
                <w:sz w:val="28"/>
                <w:szCs w:val="28"/>
              </w:rPr>
            </w:pPr>
          </w:p>
          <w:p w14:paraId="4A92DA99" w14:textId="77EB6D7C" w:rsidR="00E77EE4" w:rsidRPr="007A71E9" w:rsidRDefault="7B6B11AB" w:rsidP="2A70C217">
            <w:pPr>
              <w:rPr>
                <w:sz w:val="28"/>
                <w:szCs w:val="28"/>
              </w:rPr>
            </w:pPr>
            <w:r w:rsidRPr="2A70C217">
              <w:rPr>
                <w:sz w:val="28"/>
                <w:szCs w:val="28"/>
              </w:rPr>
              <w:t xml:space="preserve">2. stupeň, </w:t>
            </w:r>
            <w:r w:rsidR="65725BC7" w:rsidRPr="2A70C217">
              <w:rPr>
                <w:sz w:val="28"/>
                <w:szCs w:val="28"/>
              </w:rPr>
              <w:t>1. stupeň</w:t>
            </w:r>
          </w:p>
        </w:tc>
      </w:tr>
    </w:tbl>
    <w:p w14:paraId="62486C05" w14:textId="77777777" w:rsidR="00690C06" w:rsidRDefault="00690C06">
      <w:pPr>
        <w:rPr>
          <w:sz w:val="28"/>
          <w:szCs w:val="28"/>
        </w:rPr>
      </w:pPr>
    </w:p>
    <w:p w14:paraId="1929122A" w14:textId="308C65C5" w:rsidR="62653A9C" w:rsidRDefault="62653A9C" w:rsidP="62653A9C">
      <w:pPr>
        <w:rPr>
          <w:sz w:val="28"/>
          <w:szCs w:val="28"/>
        </w:rPr>
      </w:pPr>
    </w:p>
    <w:p w14:paraId="3461DC7E" w14:textId="4CB4AD35" w:rsidR="62653A9C" w:rsidRDefault="62653A9C" w:rsidP="62653A9C">
      <w:pPr>
        <w:rPr>
          <w:sz w:val="28"/>
          <w:szCs w:val="28"/>
        </w:rPr>
      </w:pPr>
    </w:p>
    <w:p w14:paraId="558EDDAB" w14:textId="77777777" w:rsidR="00C21CBD" w:rsidRDefault="00C21C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Další aktivity: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3"/>
        <w:gridCol w:w="1972"/>
        <w:gridCol w:w="2017"/>
      </w:tblGrid>
      <w:tr w:rsidR="00164EDA" w14:paraId="644BEE9A" w14:textId="77777777" w:rsidTr="687297B3">
        <w:tc>
          <w:tcPr>
            <w:tcW w:w="5211" w:type="dxa"/>
          </w:tcPr>
          <w:p w14:paraId="579CDA3B" w14:textId="6E706616" w:rsidR="00164EDA" w:rsidRPr="0008079B" w:rsidRDefault="1370B381" w:rsidP="0008079B">
            <w:pPr>
              <w:rPr>
                <w:sz w:val="28"/>
                <w:szCs w:val="28"/>
              </w:rPr>
            </w:pPr>
            <w:r w:rsidRPr="5123E3E5">
              <w:rPr>
                <w:sz w:val="28"/>
                <w:szCs w:val="28"/>
              </w:rPr>
              <w:t xml:space="preserve">Adaptační kurz </w:t>
            </w:r>
            <w:r w:rsidR="7192746E" w:rsidRPr="5123E3E5">
              <w:rPr>
                <w:sz w:val="28"/>
                <w:szCs w:val="28"/>
              </w:rPr>
              <w:t xml:space="preserve">– </w:t>
            </w:r>
            <w:r w:rsidR="4219723D" w:rsidRPr="5123E3E5">
              <w:rPr>
                <w:sz w:val="28"/>
                <w:szCs w:val="28"/>
              </w:rPr>
              <w:t>Sklené</w:t>
            </w:r>
          </w:p>
        </w:tc>
        <w:tc>
          <w:tcPr>
            <w:tcW w:w="2007" w:type="dxa"/>
          </w:tcPr>
          <w:p w14:paraId="41324F52" w14:textId="404AE650" w:rsidR="00164EDA" w:rsidRPr="0008079B" w:rsidRDefault="5C0744D6" w:rsidP="007A71E9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6.</w:t>
            </w:r>
            <w:r w:rsidR="23190B31" w:rsidRPr="65725BC7">
              <w:rPr>
                <w:sz w:val="28"/>
                <w:szCs w:val="28"/>
              </w:rPr>
              <w:t>A, 6.B</w:t>
            </w:r>
            <w:r w:rsidR="49162C3B" w:rsidRPr="65725BC7">
              <w:rPr>
                <w:sz w:val="28"/>
                <w:szCs w:val="28"/>
              </w:rPr>
              <w:t xml:space="preserve"> třída</w:t>
            </w:r>
          </w:p>
        </w:tc>
        <w:tc>
          <w:tcPr>
            <w:tcW w:w="2070" w:type="dxa"/>
          </w:tcPr>
          <w:p w14:paraId="60228D2F" w14:textId="67347DDB" w:rsidR="00164EDA" w:rsidRPr="0008079B" w:rsidRDefault="615F21EE" w:rsidP="00AE3CA9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2.</w:t>
            </w:r>
            <w:r w:rsidR="6D76FB51" w:rsidRPr="65725BC7">
              <w:rPr>
                <w:sz w:val="28"/>
                <w:szCs w:val="28"/>
              </w:rPr>
              <w:t xml:space="preserve"> </w:t>
            </w:r>
            <w:r w:rsidR="34897C28" w:rsidRPr="65725BC7">
              <w:rPr>
                <w:sz w:val="28"/>
                <w:szCs w:val="28"/>
              </w:rPr>
              <w:t>9.</w:t>
            </w:r>
            <w:r w:rsidR="2647774B" w:rsidRPr="65725BC7">
              <w:rPr>
                <w:sz w:val="28"/>
                <w:szCs w:val="28"/>
              </w:rPr>
              <w:t>+3.</w:t>
            </w:r>
            <w:r w:rsidR="6C677C1A" w:rsidRPr="65725BC7">
              <w:rPr>
                <w:sz w:val="28"/>
                <w:szCs w:val="28"/>
              </w:rPr>
              <w:t xml:space="preserve"> </w:t>
            </w:r>
            <w:r w:rsidRPr="65725BC7">
              <w:rPr>
                <w:sz w:val="28"/>
                <w:szCs w:val="28"/>
              </w:rPr>
              <w:t>9. 20</w:t>
            </w:r>
            <w:r w:rsidR="5CD76354" w:rsidRPr="65725BC7">
              <w:rPr>
                <w:sz w:val="28"/>
                <w:szCs w:val="28"/>
              </w:rPr>
              <w:t>21</w:t>
            </w:r>
          </w:p>
        </w:tc>
      </w:tr>
      <w:tr w:rsidR="65725BC7" w14:paraId="5CFF0D96" w14:textId="77777777" w:rsidTr="687297B3">
        <w:tc>
          <w:tcPr>
            <w:tcW w:w="5069" w:type="dxa"/>
          </w:tcPr>
          <w:p w14:paraId="6AAF0D08" w14:textId="2FB064D4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Cvičení v přírodě</w:t>
            </w:r>
          </w:p>
        </w:tc>
        <w:tc>
          <w:tcPr>
            <w:tcW w:w="1970" w:type="dxa"/>
          </w:tcPr>
          <w:p w14:paraId="38F43A11" w14:textId="757183FE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1. stupeň</w:t>
            </w:r>
          </w:p>
        </w:tc>
        <w:tc>
          <w:tcPr>
            <w:tcW w:w="2023" w:type="dxa"/>
          </w:tcPr>
          <w:p w14:paraId="7AC7BF9F" w14:textId="3F880EEB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3. 9. 2021</w:t>
            </w:r>
          </w:p>
        </w:tc>
      </w:tr>
      <w:tr w:rsidR="65725BC7" w14:paraId="794E45EF" w14:textId="77777777" w:rsidTr="687297B3">
        <w:tc>
          <w:tcPr>
            <w:tcW w:w="5069" w:type="dxa"/>
          </w:tcPr>
          <w:p w14:paraId="364287DE" w14:textId="0618B314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První pomoc do škol</w:t>
            </w:r>
          </w:p>
        </w:tc>
        <w:tc>
          <w:tcPr>
            <w:tcW w:w="1970" w:type="dxa"/>
          </w:tcPr>
          <w:p w14:paraId="6E0EDF16" w14:textId="1E57F062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9.A, 9.B</w:t>
            </w:r>
          </w:p>
        </w:tc>
        <w:tc>
          <w:tcPr>
            <w:tcW w:w="2023" w:type="dxa"/>
          </w:tcPr>
          <w:p w14:paraId="777EB7C0" w14:textId="60B846E0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2., 3. 9. 2021</w:t>
            </w:r>
          </w:p>
        </w:tc>
      </w:tr>
      <w:tr w:rsidR="00C334F4" w14:paraId="596428B3" w14:textId="77777777" w:rsidTr="687297B3">
        <w:tc>
          <w:tcPr>
            <w:tcW w:w="5211" w:type="dxa"/>
          </w:tcPr>
          <w:p w14:paraId="68252016" w14:textId="408B7059" w:rsidR="00C334F4" w:rsidRDefault="65725BC7" w:rsidP="65725BC7">
            <w:pPr>
              <w:spacing w:after="200"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Cvičná požární evakuace</w:t>
            </w:r>
          </w:p>
        </w:tc>
        <w:tc>
          <w:tcPr>
            <w:tcW w:w="2007" w:type="dxa"/>
          </w:tcPr>
          <w:p w14:paraId="1A50649A" w14:textId="0131DFDF" w:rsidR="00C334F4" w:rsidRPr="00C334F4" w:rsidRDefault="65725BC7" w:rsidP="65725BC7">
            <w:pPr>
              <w:spacing w:after="200"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Celá škola</w:t>
            </w:r>
          </w:p>
        </w:tc>
        <w:tc>
          <w:tcPr>
            <w:tcW w:w="2070" w:type="dxa"/>
          </w:tcPr>
          <w:p w14:paraId="66146CD0" w14:textId="3BEAE6E2" w:rsidR="007A71E9" w:rsidRPr="00D030C5" w:rsidRDefault="39A5BE7D" w:rsidP="5123E3E5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10. 9. 2021</w:t>
            </w:r>
          </w:p>
        </w:tc>
      </w:tr>
      <w:tr w:rsidR="65725BC7" w14:paraId="586077CD" w14:textId="77777777" w:rsidTr="687297B3">
        <w:tc>
          <w:tcPr>
            <w:tcW w:w="5069" w:type="dxa"/>
          </w:tcPr>
          <w:p w14:paraId="3FDB0CA2" w14:textId="76D9E472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Den proti rakovině “Kytičkový den”</w:t>
            </w:r>
          </w:p>
        </w:tc>
        <w:tc>
          <w:tcPr>
            <w:tcW w:w="1970" w:type="dxa"/>
          </w:tcPr>
          <w:p w14:paraId="23C18A6B" w14:textId="3B6E28D4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Celá škola</w:t>
            </w:r>
          </w:p>
        </w:tc>
        <w:tc>
          <w:tcPr>
            <w:tcW w:w="2023" w:type="dxa"/>
          </w:tcPr>
          <w:p w14:paraId="5E74C56D" w14:textId="34630B6C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29. 9. 2021</w:t>
            </w:r>
          </w:p>
        </w:tc>
      </w:tr>
      <w:tr w:rsidR="65725BC7" w14:paraId="7591B228" w14:textId="77777777" w:rsidTr="687297B3">
        <w:tc>
          <w:tcPr>
            <w:tcW w:w="5069" w:type="dxa"/>
          </w:tcPr>
          <w:p w14:paraId="71E903CD" w14:textId="21228B1E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První pomoc s hasiči a záchrannou službou</w:t>
            </w:r>
          </w:p>
        </w:tc>
        <w:tc>
          <w:tcPr>
            <w:tcW w:w="1970" w:type="dxa"/>
          </w:tcPr>
          <w:p w14:paraId="7F1ABB9C" w14:textId="020A4E2E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8.A, 8.B</w:t>
            </w:r>
          </w:p>
        </w:tc>
        <w:tc>
          <w:tcPr>
            <w:tcW w:w="2023" w:type="dxa"/>
          </w:tcPr>
          <w:p w14:paraId="0C85BB09" w14:textId="61DCDD62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8. 10. 2021</w:t>
            </w:r>
          </w:p>
        </w:tc>
      </w:tr>
      <w:tr w:rsidR="65725BC7" w14:paraId="6621EDCD" w14:textId="77777777" w:rsidTr="687297B3">
        <w:tc>
          <w:tcPr>
            <w:tcW w:w="5069" w:type="dxa"/>
          </w:tcPr>
          <w:p w14:paraId="1D73491E" w14:textId="17D77201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Pythagoriáda - okresní kolo (online škola)</w:t>
            </w:r>
          </w:p>
        </w:tc>
        <w:tc>
          <w:tcPr>
            <w:tcW w:w="1970" w:type="dxa"/>
          </w:tcPr>
          <w:p w14:paraId="39121B04" w14:textId="2BBAEA95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Druhý stupeň</w:t>
            </w:r>
          </w:p>
        </w:tc>
        <w:tc>
          <w:tcPr>
            <w:tcW w:w="2023" w:type="dxa"/>
          </w:tcPr>
          <w:p w14:paraId="051B5321" w14:textId="3CC29C38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8. 12. 2022</w:t>
            </w:r>
          </w:p>
        </w:tc>
      </w:tr>
      <w:tr w:rsidR="65725BC7" w14:paraId="7D86E643" w14:textId="77777777" w:rsidTr="687297B3">
        <w:tc>
          <w:tcPr>
            <w:tcW w:w="5069" w:type="dxa"/>
          </w:tcPr>
          <w:p w14:paraId="0F7CBD1A" w14:textId="32880B30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Zeměpisná olympiáda</w:t>
            </w:r>
          </w:p>
        </w:tc>
        <w:tc>
          <w:tcPr>
            <w:tcW w:w="1970" w:type="dxa"/>
          </w:tcPr>
          <w:p w14:paraId="44D81E0C" w14:textId="3B65AD11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2. stupeň</w:t>
            </w:r>
          </w:p>
        </w:tc>
        <w:tc>
          <w:tcPr>
            <w:tcW w:w="2023" w:type="dxa"/>
          </w:tcPr>
          <w:p w14:paraId="57F9F897" w14:textId="144B07D2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19. 1. 2022</w:t>
            </w:r>
          </w:p>
        </w:tc>
      </w:tr>
      <w:tr w:rsidR="65725BC7" w14:paraId="562EF975" w14:textId="77777777" w:rsidTr="687297B3">
        <w:tc>
          <w:tcPr>
            <w:tcW w:w="5069" w:type="dxa"/>
          </w:tcPr>
          <w:p w14:paraId="06FA9033" w14:textId="1DA6F039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Fyzika hrou - Regionální muzeum Žďár</w:t>
            </w:r>
          </w:p>
        </w:tc>
        <w:tc>
          <w:tcPr>
            <w:tcW w:w="1970" w:type="dxa"/>
          </w:tcPr>
          <w:p w14:paraId="5750B4FC" w14:textId="4AC63FCA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Kroužek zábavné logiky</w:t>
            </w:r>
          </w:p>
        </w:tc>
        <w:tc>
          <w:tcPr>
            <w:tcW w:w="2023" w:type="dxa"/>
          </w:tcPr>
          <w:p w14:paraId="0A1BA7E6" w14:textId="12ED2E26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22. 2. 2022</w:t>
            </w:r>
          </w:p>
        </w:tc>
      </w:tr>
      <w:tr w:rsidR="65725BC7" w14:paraId="063BBB83" w14:textId="77777777" w:rsidTr="687297B3">
        <w:tc>
          <w:tcPr>
            <w:tcW w:w="5069" w:type="dxa"/>
          </w:tcPr>
          <w:p w14:paraId="7E5C837E" w14:textId="678B64FB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První pomoc do škol</w:t>
            </w:r>
          </w:p>
        </w:tc>
        <w:tc>
          <w:tcPr>
            <w:tcW w:w="1970" w:type="dxa"/>
          </w:tcPr>
          <w:p w14:paraId="01163E2D" w14:textId="0270192D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9.A, 9.B</w:t>
            </w:r>
          </w:p>
        </w:tc>
        <w:tc>
          <w:tcPr>
            <w:tcW w:w="2023" w:type="dxa"/>
          </w:tcPr>
          <w:p w14:paraId="08E018A8" w14:textId="476F7DA5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8. 3. 2022</w:t>
            </w:r>
          </w:p>
        </w:tc>
      </w:tr>
      <w:tr w:rsidR="65725BC7" w14:paraId="1B2CEE51" w14:textId="77777777" w:rsidTr="687297B3">
        <w:tc>
          <w:tcPr>
            <w:tcW w:w="5069" w:type="dxa"/>
          </w:tcPr>
          <w:p w14:paraId="635E537F" w14:textId="033501AD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Krajská knihovna Havlíčkův Brod</w:t>
            </w:r>
          </w:p>
        </w:tc>
        <w:tc>
          <w:tcPr>
            <w:tcW w:w="1970" w:type="dxa"/>
          </w:tcPr>
          <w:p w14:paraId="1D750D73" w14:textId="54B2F3CB" w:rsidR="65725BC7" w:rsidRDefault="2230D5D5" w:rsidP="65725BC7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7., 8. třída</w:t>
            </w:r>
          </w:p>
        </w:tc>
        <w:tc>
          <w:tcPr>
            <w:tcW w:w="2023" w:type="dxa"/>
          </w:tcPr>
          <w:p w14:paraId="5B5DCA64" w14:textId="6D479B19" w:rsidR="65725BC7" w:rsidRDefault="2230D5D5" w:rsidP="65725BC7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16. 3. 2022</w:t>
            </w:r>
          </w:p>
        </w:tc>
      </w:tr>
      <w:tr w:rsidR="65725BC7" w14:paraId="3E61CFE4" w14:textId="77777777" w:rsidTr="687297B3">
        <w:tc>
          <w:tcPr>
            <w:tcW w:w="5069" w:type="dxa"/>
          </w:tcPr>
          <w:p w14:paraId="3A6F4173" w14:textId="7557CFF5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První pomoc - Záchranná služba Kraje Vysočina</w:t>
            </w:r>
          </w:p>
        </w:tc>
        <w:tc>
          <w:tcPr>
            <w:tcW w:w="1970" w:type="dxa"/>
          </w:tcPr>
          <w:p w14:paraId="75E98673" w14:textId="1E53A5D7" w:rsidR="65725BC7" w:rsidRDefault="65725BC7" w:rsidP="65725BC7">
            <w:pPr>
              <w:spacing w:line="276" w:lineRule="auto"/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Všichni učitelé</w:t>
            </w:r>
          </w:p>
        </w:tc>
        <w:tc>
          <w:tcPr>
            <w:tcW w:w="2023" w:type="dxa"/>
          </w:tcPr>
          <w:p w14:paraId="3D3DBFCC" w14:textId="619CA5A1" w:rsidR="65725BC7" w:rsidRDefault="65725BC7" w:rsidP="65725BC7">
            <w:pPr>
              <w:rPr>
                <w:sz w:val="28"/>
                <w:szCs w:val="28"/>
              </w:rPr>
            </w:pPr>
            <w:r w:rsidRPr="65725BC7">
              <w:rPr>
                <w:sz w:val="28"/>
                <w:szCs w:val="28"/>
              </w:rPr>
              <w:t>23. 3. 2022</w:t>
            </w:r>
          </w:p>
        </w:tc>
      </w:tr>
      <w:tr w:rsidR="2230D5D5" w14:paraId="4ED0D64F" w14:textId="77777777" w:rsidTr="687297B3">
        <w:tc>
          <w:tcPr>
            <w:tcW w:w="5069" w:type="dxa"/>
          </w:tcPr>
          <w:p w14:paraId="59C77E2D" w14:textId="230B999A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Poznej Vysočinu</w:t>
            </w:r>
          </w:p>
        </w:tc>
        <w:tc>
          <w:tcPr>
            <w:tcW w:w="1970" w:type="dxa"/>
          </w:tcPr>
          <w:p w14:paraId="028FE15F" w14:textId="17066101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Žáci druhý stupeň</w:t>
            </w:r>
          </w:p>
        </w:tc>
        <w:tc>
          <w:tcPr>
            <w:tcW w:w="2023" w:type="dxa"/>
          </w:tcPr>
          <w:p w14:paraId="43531A4A" w14:textId="5D4DBCD5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25. 3. 2022</w:t>
            </w:r>
          </w:p>
        </w:tc>
      </w:tr>
      <w:tr w:rsidR="2230D5D5" w14:paraId="0FDA01F2" w14:textId="77777777" w:rsidTr="687297B3">
        <w:tc>
          <w:tcPr>
            <w:tcW w:w="5069" w:type="dxa"/>
          </w:tcPr>
          <w:p w14:paraId="63D4ABC1" w14:textId="37466758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Planetárium Brno</w:t>
            </w:r>
          </w:p>
        </w:tc>
        <w:tc>
          <w:tcPr>
            <w:tcW w:w="1970" w:type="dxa"/>
          </w:tcPr>
          <w:p w14:paraId="12B4BBE6" w14:textId="6DE36775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6.A, 6.B</w:t>
            </w:r>
          </w:p>
        </w:tc>
        <w:tc>
          <w:tcPr>
            <w:tcW w:w="2023" w:type="dxa"/>
          </w:tcPr>
          <w:p w14:paraId="2E66BB17" w14:textId="215DECD3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29. 3. 2022</w:t>
            </w:r>
          </w:p>
        </w:tc>
      </w:tr>
      <w:tr w:rsidR="2230D5D5" w14:paraId="30756A48" w14:textId="77777777" w:rsidTr="687297B3">
        <w:tc>
          <w:tcPr>
            <w:tcW w:w="5069" w:type="dxa"/>
          </w:tcPr>
          <w:p w14:paraId="4135FC77" w14:textId="44551227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ZOO Jihlava - výukový program</w:t>
            </w:r>
          </w:p>
        </w:tc>
        <w:tc>
          <w:tcPr>
            <w:tcW w:w="1970" w:type="dxa"/>
          </w:tcPr>
          <w:p w14:paraId="2EEA383E" w14:textId="696616AC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1., 3., 4. třída</w:t>
            </w:r>
          </w:p>
        </w:tc>
        <w:tc>
          <w:tcPr>
            <w:tcW w:w="2023" w:type="dxa"/>
          </w:tcPr>
          <w:p w14:paraId="29828034" w14:textId="1E465C9E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30. 3. 2022</w:t>
            </w:r>
          </w:p>
        </w:tc>
      </w:tr>
      <w:tr w:rsidR="687297B3" w14:paraId="7C257637" w14:textId="77777777" w:rsidTr="687297B3">
        <w:tc>
          <w:tcPr>
            <w:tcW w:w="5069" w:type="dxa"/>
          </w:tcPr>
          <w:p w14:paraId="2BB2995B" w14:textId="572CE129" w:rsidR="687297B3" w:rsidRDefault="687297B3" w:rsidP="687297B3">
            <w:pPr>
              <w:spacing w:line="276" w:lineRule="auto"/>
              <w:rPr>
                <w:sz w:val="28"/>
                <w:szCs w:val="28"/>
              </w:rPr>
            </w:pPr>
            <w:r w:rsidRPr="687297B3">
              <w:rPr>
                <w:sz w:val="28"/>
                <w:szCs w:val="28"/>
              </w:rPr>
              <w:t>Okresní kolo matematické olympiády (polodistanční formou ve škole)</w:t>
            </w:r>
          </w:p>
        </w:tc>
        <w:tc>
          <w:tcPr>
            <w:tcW w:w="1970" w:type="dxa"/>
          </w:tcPr>
          <w:p w14:paraId="2D35AF40" w14:textId="4DFB2F61" w:rsidR="687297B3" w:rsidRDefault="687297B3" w:rsidP="687297B3">
            <w:pPr>
              <w:spacing w:line="276" w:lineRule="auto"/>
              <w:rPr>
                <w:sz w:val="28"/>
                <w:szCs w:val="28"/>
              </w:rPr>
            </w:pPr>
            <w:r w:rsidRPr="687297B3">
              <w:rPr>
                <w:sz w:val="28"/>
                <w:szCs w:val="28"/>
              </w:rPr>
              <w:t>3. žáci II. stupně</w:t>
            </w:r>
          </w:p>
        </w:tc>
        <w:tc>
          <w:tcPr>
            <w:tcW w:w="2023" w:type="dxa"/>
          </w:tcPr>
          <w:p w14:paraId="69E5436A" w14:textId="16D7AB5D" w:rsidR="687297B3" w:rsidRDefault="687297B3" w:rsidP="687297B3">
            <w:pPr>
              <w:rPr>
                <w:sz w:val="28"/>
                <w:szCs w:val="28"/>
              </w:rPr>
            </w:pPr>
            <w:r w:rsidRPr="687297B3">
              <w:rPr>
                <w:sz w:val="28"/>
                <w:szCs w:val="28"/>
              </w:rPr>
              <w:t>12. 4. 2022</w:t>
            </w:r>
          </w:p>
        </w:tc>
      </w:tr>
      <w:tr w:rsidR="2230D5D5" w14:paraId="7E046538" w14:textId="77777777" w:rsidTr="687297B3">
        <w:tc>
          <w:tcPr>
            <w:tcW w:w="5069" w:type="dxa"/>
          </w:tcPr>
          <w:p w14:paraId="5DB9E824" w14:textId="6D1EA1E8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Den otevřených dveří</w:t>
            </w:r>
          </w:p>
        </w:tc>
        <w:tc>
          <w:tcPr>
            <w:tcW w:w="1970" w:type="dxa"/>
          </w:tcPr>
          <w:p w14:paraId="1125A11B" w14:textId="462C4881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Celá škola</w:t>
            </w:r>
          </w:p>
        </w:tc>
        <w:tc>
          <w:tcPr>
            <w:tcW w:w="2023" w:type="dxa"/>
          </w:tcPr>
          <w:p w14:paraId="08FD5B0B" w14:textId="7C249781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13. 4. 2022</w:t>
            </w:r>
          </w:p>
        </w:tc>
      </w:tr>
      <w:tr w:rsidR="2230D5D5" w14:paraId="6715DC32" w14:textId="77777777" w:rsidTr="687297B3">
        <w:tc>
          <w:tcPr>
            <w:tcW w:w="5069" w:type="dxa"/>
          </w:tcPr>
          <w:p w14:paraId="558D9A04" w14:textId="37256820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První pomoc do škol</w:t>
            </w:r>
          </w:p>
        </w:tc>
        <w:tc>
          <w:tcPr>
            <w:tcW w:w="1970" w:type="dxa"/>
          </w:tcPr>
          <w:p w14:paraId="26676984" w14:textId="2CE84930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8.A, 8.B</w:t>
            </w:r>
          </w:p>
        </w:tc>
        <w:tc>
          <w:tcPr>
            <w:tcW w:w="2023" w:type="dxa"/>
          </w:tcPr>
          <w:p w14:paraId="011C0D62" w14:textId="7F7416D5" w:rsidR="2230D5D5" w:rsidRDefault="2230D5D5" w:rsidP="2230D5D5">
            <w:pPr>
              <w:rPr>
                <w:sz w:val="26"/>
                <w:szCs w:val="26"/>
              </w:rPr>
            </w:pPr>
            <w:r w:rsidRPr="2230D5D5">
              <w:rPr>
                <w:sz w:val="26"/>
                <w:szCs w:val="26"/>
              </w:rPr>
              <w:t>26., 28. 4. 2022</w:t>
            </w:r>
          </w:p>
        </w:tc>
      </w:tr>
      <w:tr w:rsidR="2230D5D5" w14:paraId="2B6E556B" w14:textId="77777777" w:rsidTr="687297B3">
        <w:tc>
          <w:tcPr>
            <w:tcW w:w="5069" w:type="dxa"/>
          </w:tcPr>
          <w:p w14:paraId="3643F13B" w14:textId="6A95E006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Výukový program – Sovy a dravci</w:t>
            </w:r>
          </w:p>
        </w:tc>
        <w:tc>
          <w:tcPr>
            <w:tcW w:w="1970" w:type="dxa"/>
          </w:tcPr>
          <w:p w14:paraId="61A0793C" w14:textId="219B8C9A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Celá škola</w:t>
            </w:r>
          </w:p>
        </w:tc>
        <w:tc>
          <w:tcPr>
            <w:tcW w:w="2023" w:type="dxa"/>
          </w:tcPr>
          <w:p w14:paraId="428DC587" w14:textId="13219D77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27. 4. 2022</w:t>
            </w:r>
          </w:p>
        </w:tc>
      </w:tr>
      <w:tr w:rsidR="2230D5D5" w14:paraId="5E661881" w14:textId="77777777" w:rsidTr="687297B3">
        <w:tc>
          <w:tcPr>
            <w:tcW w:w="5069" w:type="dxa"/>
          </w:tcPr>
          <w:p w14:paraId="2FA9843E" w14:textId="14A7BB40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Planetárium Brno</w:t>
            </w:r>
          </w:p>
        </w:tc>
        <w:tc>
          <w:tcPr>
            <w:tcW w:w="1970" w:type="dxa"/>
          </w:tcPr>
          <w:p w14:paraId="62C99932" w14:textId="30A002AD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7.A, 7.B</w:t>
            </w:r>
          </w:p>
        </w:tc>
        <w:tc>
          <w:tcPr>
            <w:tcW w:w="2023" w:type="dxa"/>
          </w:tcPr>
          <w:p w14:paraId="56B68D76" w14:textId="4EAA97C2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3. 5. 2022</w:t>
            </w:r>
          </w:p>
        </w:tc>
      </w:tr>
      <w:tr w:rsidR="2230D5D5" w14:paraId="48C77E44" w14:textId="77777777" w:rsidTr="687297B3">
        <w:tc>
          <w:tcPr>
            <w:tcW w:w="5069" w:type="dxa"/>
          </w:tcPr>
          <w:p w14:paraId="1068032C" w14:textId="3C93889C" w:rsidR="65725BC7" w:rsidRDefault="65725BC7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Den proti rakovině “Kytičkový den”</w:t>
            </w:r>
          </w:p>
        </w:tc>
        <w:tc>
          <w:tcPr>
            <w:tcW w:w="1970" w:type="dxa"/>
          </w:tcPr>
          <w:p w14:paraId="02585679" w14:textId="668D5BC4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Celá škola</w:t>
            </w:r>
          </w:p>
        </w:tc>
        <w:tc>
          <w:tcPr>
            <w:tcW w:w="2023" w:type="dxa"/>
          </w:tcPr>
          <w:p w14:paraId="57649610" w14:textId="647BA409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11. 5. 2022</w:t>
            </w:r>
          </w:p>
        </w:tc>
      </w:tr>
      <w:tr w:rsidR="2230D5D5" w14:paraId="06789B49" w14:textId="77777777" w:rsidTr="687297B3">
        <w:tc>
          <w:tcPr>
            <w:tcW w:w="5069" w:type="dxa"/>
          </w:tcPr>
          <w:p w14:paraId="507C4978" w14:textId="55252BE9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Planetárium Brno</w:t>
            </w:r>
          </w:p>
        </w:tc>
        <w:tc>
          <w:tcPr>
            <w:tcW w:w="1970" w:type="dxa"/>
          </w:tcPr>
          <w:p w14:paraId="34F09F0E" w14:textId="3988EBB8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8.A, 8.B</w:t>
            </w:r>
          </w:p>
        </w:tc>
        <w:tc>
          <w:tcPr>
            <w:tcW w:w="2023" w:type="dxa"/>
          </w:tcPr>
          <w:p w14:paraId="20BBBCB8" w14:textId="7CCDF98C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17. 5. 2022</w:t>
            </w:r>
          </w:p>
        </w:tc>
      </w:tr>
      <w:tr w:rsidR="2230D5D5" w14:paraId="315386DD" w14:textId="77777777" w:rsidTr="687297B3">
        <w:tc>
          <w:tcPr>
            <w:tcW w:w="5069" w:type="dxa"/>
          </w:tcPr>
          <w:p w14:paraId="2B71678B" w14:textId="3FEA6A80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Exkurze Dukovany, Dalešice</w:t>
            </w:r>
          </w:p>
        </w:tc>
        <w:tc>
          <w:tcPr>
            <w:tcW w:w="1970" w:type="dxa"/>
          </w:tcPr>
          <w:p w14:paraId="7E1F9442" w14:textId="30D45557" w:rsidR="2230D5D5" w:rsidRDefault="2230D5D5" w:rsidP="2230D5D5">
            <w:pPr>
              <w:spacing w:line="276" w:lineRule="auto"/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9.A, 9.B</w:t>
            </w:r>
          </w:p>
        </w:tc>
        <w:tc>
          <w:tcPr>
            <w:tcW w:w="2023" w:type="dxa"/>
          </w:tcPr>
          <w:p w14:paraId="5CEA4C5F" w14:textId="13DC5269" w:rsidR="2230D5D5" w:rsidRDefault="2230D5D5" w:rsidP="2230D5D5">
            <w:pPr>
              <w:rPr>
                <w:sz w:val="28"/>
                <w:szCs w:val="28"/>
              </w:rPr>
            </w:pPr>
            <w:r w:rsidRPr="2230D5D5">
              <w:rPr>
                <w:sz w:val="28"/>
                <w:szCs w:val="28"/>
              </w:rPr>
              <w:t>20. 6. 2022</w:t>
            </w:r>
          </w:p>
        </w:tc>
      </w:tr>
      <w:tr w:rsidR="62653A9C" w14:paraId="2468D4A3" w14:textId="77777777" w:rsidTr="687297B3">
        <w:tc>
          <w:tcPr>
            <w:tcW w:w="5069" w:type="dxa"/>
          </w:tcPr>
          <w:p w14:paraId="54D593C5" w14:textId="14D92DDA" w:rsidR="62653A9C" w:rsidRDefault="62653A9C" w:rsidP="62653A9C">
            <w:pPr>
              <w:spacing w:line="276" w:lineRule="auto"/>
              <w:rPr>
                <w:sz w:val="28"/>
                <w:szCs w:val="28"/>
              </w:rPr>
            </w:pPr>
            <w:r w:rsidRPr="62653A9C">
              <w:rPr>
                <w:sz w:val="28"/>
                <w:szCs w:val="28"/>
              </w:rPr>
              <w:t>Prevence dětských úrazů</w:t>
            </w:r>
          </w:p>
        </w:tc>
        <w:tc>
          <w:tcPr>
            <w:tcW w:w="1970" w:type="dxa"/>
          </w:tcPr>
          <w:p w14:paraId="58B86BA7" w14:textId="4AE61D85" w:rsidR="62653A9C" w:rsidRDefault="62653A9C" w:rsidP="62653A9C">
            <w:pPr>
              <w:spacing w:line="276" w:lineRule="auto"/>
              <w:rPr>
                <w:sz w:val="28"/>
                <w:szCs w:val="28"/>
              </w:rPr>
            </w:pPr>
            <w:r w:rsidRPr="62653A9C">
              <w:rPr>
                <w:sz w:val="28"/>
                <w:szCs w:val="28"/>
              </w:rPr>
              <w:t>3. třída</w:t>
            </w:r>
          </w:p>
        </w:tc>
        <w:tc>
          <w:tcPr>
            <w:tcW w:w="2023" w:type="dxa"/>
          </w:tcPr>
          <w:p w14:paraId="49A06236" w14:textId="003C517F" w:rsidR="62653A9C" w:rsidRDefault="62653A9C" w:rsidP="62653A9C">
            <w:pPr>
              <w:rPr>
                <w:sz w:val="28"/>
                <w:szCs w:val="28"/>
              </w:rPr>
            </w:pPr>
            <w:r w:rsidRPr="62653A9C">
              <w:rPr>
                <w:sz w:val="28"/>
                <w:szCs w:val="28"/>
              </w:rPr>
              <w:t>23. 6. 2022</w:t>
            </w:r>
          </w:p>
        </w:tc>
      </w:tr>
    </w:tbl>
    <w:p w14:paraId="4B99056E" w14:textId="77777777" w:rsidR="0058498B" w:rsidRDefault="0058498B">
      <w:pPr>
        <w:rPr>
          <w:sz w:val="28"/>
          <w:szCs w:val="28"/>
        </w:rPr>
      </w:pPr>
    </w:p>
    <w:p w14:paraId="08673832" w14:textId="77777777" w:rsidR="00A3425B" w:rsidRDefault="00A3425B">
      <w:pPr>
        <w:rPr>
          <w:sz w:val="28"/>
          <w:szCs w:val="28"/>
        </w:rPr>
      </w:pPr>
    </w:p>
    <w:p w14:paraId="7AE3951A" w14:textId="77777777" w:rsidR="00A3425B" w:rsidRDefault="00A3425B">
      <w:pPr>
        <w:rPr>
          <w:sz w:val="28"/>
          <w:szCs w:val="28"/>
        </w:rPr>
      </w:pPr>
    </w:p>
    <w:p w14:paraId="4F8B246B" w14:textId="77777777" w:rsidR="0058498B" w:rsidRDefault="0058498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Ostatní:</w:t>
      </w:r>
    </w:p>
    <w:p w14:paraId="7E1F69FB" w14:textId="70549ECC" w:rsidR="00AE3CA9" w:rsidRDefault="00E62B11">
      <w:pPr>
        <w:rPr>
          <w:sz w:val="28"/>
          <w:szCs w:val="28"/>
        </w:rPr>
      </w:pPr>
      <w:r w:rsidRPr="5123E3E5">
        <w:rPr>
          <w:sz w:val="28"/>
          <w:szCs w:val="28"/>
        </w:rPr>
        <w:t>Pře</w:t>
      </w:r>
      <w:r w:rsidR="00AE3CA9" w:rsidRPr="5123E3E5">
        <w:rPr>
          <w:sz w:val="28"/>
          <w:szCs w:val="28"/>
        </w:rPr>
        <w:t>dběžné plány pro školní rok 202</w:t>
      </w:r>
      <w:r w:rsidR="008020C4">
        <w:rPr>
          <w:sz w:val="28"/>
          <w:szCs w:val="28"/>
        </w:rPr>
        <w:t>2</w:t>
      </w:r>
      <w:r w:rsidR="00002682" w:rsidRPr="5123E3E5">
        <w:rPr>
          <w:sz w:val="28"/>
          <w:szCs w:val="28"/>
        </w:rPr>
        <w:t>/</w:t>
      </w:r>
      <w:r w:rsidR="0024040F" w:rsidRPr="5123E3E5">
        <w:rPr>
          <w:sz w:val="28"/>
          <w:szCs w:val="28"/>
        </w:rPr>
        <w:t>20</w:t>
      </w:r>
      <w:r w:rsidR="00AE3CA9" w:rsidRPr="5123E3E5">
        <w:rPr>
          <w:sz w:val="28"/>
          <w:szCs w:val="28"/>
        </w:rPr>
        <w:t>2</w:t>
      </w:r>
      <w:r w:rsidR="008020C4">
        <w:rPr>
          <w:sz w:val="28"/>
          <w:szCs w:val="28"/>
        </w:rPr>
        <w:t>3:</w:t>
      </w:r>
    </w:p>
    <w:p w14:paraId="598BC30D" w14:textId="795CDD42" w:rsidR="0006720B" w:rsidRDefault="0006720B" w:rsidP="00C334F4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5123E3E5">
        <w:rPr>
          <w:sz w:val="28"/>
          <w:szCs w:val="28"/>
        </w:rPr>
        <w:t>Pokračovat v realizaci d</w:t>
      </w:r>
      <w:r w:rsidR="00CF5D18" w:rsidRPr="5123E3E5">
        <w:rPr>
          <w:sz w:val="28"/>
          <w:szCs w:val="28"/>
        </w:rPr>
        <w:t xml:space="preserve">alších prvků zahrady za </w:t>
      </w:r>
      <w:r w:rsidRPr="5123E3E5">
        <w:rPr>
          <w:sz w:val="28"/>
          <w:szCs w:val="28"/>
        </w:rPr>
        <w:t>MŠ</w:t>
      </w:r>
      <w:r w:rsidR="3B28AA5C" w:rsidRPr="5123E3E5">
        <w:rPr>
          <w:sz w:val="28"/>
          <w:szCs w:val="28"/>
        </w:rPr>
        <w:t xml:space="preserve"> a ZŠ</w:t>
      </w:r>
      <w:r w:rsidRPr="5123E3E5">
        <w:rPr>
          <w:sz w:val="28"/>
          <w:szCs w:val="28"/>
        </w:rPr>
        <w:t>.</w:t>
      </w:r>
    </w:p>
    <w:p w14:paraId="7AA13591" w14:textId="5165B196" w:rsidR="008020C4" w:rsidRDefault="008020C4" w:rsidP="008020C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Udržovat již vzniklé části.</w:t>
      </w:r>
    </w:p>
    <w:p w14:paraId="19164A96" w14:textId="77777777" w:rsidR="00E62B11" w:rsidRDefault="0006720B" w:rsidP="00E62B11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5123E3E5">
        <w:rPr>
          <w:sz w:val="28"/>
          <w:szCs w:val="28"/>
        </w:rPr>
        <w:t>Pokračovat v</w:t>
      </w:r>
      <w:r w:rsidR="00002682" w:rsidRPr="5123E3E5">
        <w:rPr>
          <w:sz w:val="28"/>
          <w:szCs w:val="28"/>
        </w:rPr>
        <w:t xml:space="preserve"> tradičních </w:t>
      </w:r>
      <w:r w:rsidRPr="5123E3E5">
        <w:rPr>
          <w:sz w:val="28"/>
          <w:szCs w:val="28"/>
        </w:rPr>
        <w:t xml:space="preserve">akcích </w:t>
      </w:r>
      <w:r w:rsidR="00002682" w:rsidRPr="5123E3E5">
        <w:rPr>
          <w:sz w:val="28"/>
          <w:szCs w:val="28"/>
        </w:rPr>
        <w:t xml:space="preserve">školy, sběrových akcích </w:t>
      </w:r>
      <w:r w:rsidR="00E2483C" w:rsidRPr="5123E3E5">
        <w:rPr>
          <w:sz w:val="28"/>
          <w:szCs w:val="28"/>
        </w:rPr>
        <w:t>pomerančové a citronové kůry, s</w:t>
      </w:r>
      <w:r w:rsidR="001F02B0" w:rsidRPr="5123E3E5">
        <w:rPr>
          <w:sz w:val="28"/>
          <w:szCs w:val="28"/>
        </w:rPr>
        <w:t>tarého papíru</w:t>
      </w:r>
      <w:r w:rsidR="00E2483C" w:rsidRPr="5123E3E5">
        <w:rPr>
          <w:sz w:val="28"/>
          <w:szCs w:val="28"/>
        </w:rPr>
        <w:t>,</w:t>
      </w:r>
      <w:r w:rsidR="00E62B11" w:rsidRPr="5123E3E5">
        <w:rPr>
          <w:sz w:val="28"/>
          <w:szCs w:val="28"/>
        </w:rPr>
        <w:t xml:space="preserve"> víček od plastových lahví</w:t>
      </w:r>
      <w:r w:rsidR="00E2483C" w:rsidRPr="5123E3E5">
        <w:rPr>
          <w:sz w:val="28"/>
          <w:szCs w:val="28"/>
        </w:rPr>
        <w:t>, hliníku</w:t>
      </w:r>
      <w:r w:rsidR="00E62B11" w:rsidRPr="5123E3E5">
        <w:rPr>
          <w:sz w:val="28"/>
          <w:szCs w:val="28"/>
        </w:rPr>
        <w:t>.</w:t>
      </w:r>
      <w:r w:rsidR="00CF5D18" w:rsidRPr="5123E3E5">
        <w:rPr>
          <w:sz w:val="28"/>
          <w:szCs w:val="28"/>
        </w:rPr>
        <w:t xml:space="preserve"> Účast na vědomostních soutěžích a realizace úkolů v rámci zapojení do projektů.</w:t>
      </w:r>
    </w:p>
    <w:p w14:paraId="082D0482" w14:textId="77777777" w:rsidR="009824A9" w:rsidRDefault="0006720B" w:rsidP="009824A9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5123E3E5">
        <w:rPr>
          <w:sz w:val="28"/>
          <w:szCs w:val="28"/>
        </w:rPr>
        <w:t>Pokračovat</w:t>
      </w:r>
      <w:r w:rsidR="00E62B11" w:rsidRPr="5123E3E5">
        <w:rPr>
          <w:sz w:val="28"/>
          <w:szCs w:val="28"/>
        </w:rPr>
        <w:t xml:space="preserve"> ve spolupráci se zřizovatelem školy.</w:t>
      </w:r>
    </w:p>
    <w:p w14:paraId="1299C43A" w14:textId="77777777" w:rsidR="0006720B" w:rsidRDefault="0006720B" w:rsidP="0006720B">
      <w:pPr>
        <w:rPr>
          <w:sz w:val="28"/>
          <w:szCs w:val="28"/>
        </w:rPr>
      </w:pPr>
    </w:p>
    <w:p w14:paraId="1522FFAD" w14:textId="1466B462" w:rsidR="0006720B" w:rsidRDefault="0006720B" w:rsidP="0006720B">
      <w:pPr>
        <w:rPr>
          <w:sz w:val="28"/>
          <w:szCs w:val="28"/>
        </w:rPr>
      </w:pPr>
      <w:r w:rsidRPr="687297B3">
        <w:rPr>
          <w:sz w:val="28"/>
          <w:szCs w:val="28"/>
        </w:rPr>
        <w:t>Dlouhodobé plány:</w:t>
      </w:r>
    </w:p>
    <w:p w14:paraId="650C2809" w14:textId="545450DD" w:rsidR="007A7128" w:rsidRDefault="000E3476" w:rsidP="0006720B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 w:rsidRPr="687297B3">
        <w:rPr>
          <w:sz w:val="28"/>
          <w:szCs w:val="28"/>
        </w:rPr>
        <w:t>Zvýšení spolupráce s</w:t>
      </w:r>
      <w:r w:rsidR="007A7128" w:rsidRPr="687297B3">
        <w:rPr>
          <w:sz w:val="28"/>
          <w:szCs w:val="28"/>
        </w:rPr>
        <w:t xml:space="preserve"> ZD a firmami ve Velké Losenici.</w:t>
      </w:r>
    </w:p>
    <w:p w14:paraId="4DDBEF00" w14:textId="77777777" w:rsidR="00E329F2" w:rsidRPr="00E329F2" w:rsidRDefault="00E329F2" w:rsidP="00E329F2">
      <w:pPr>
        <w:rPr>
          <w:sz w:val="28"/>
          <w:szCs w:val="28"/>
        </w:rPr>
      </w:pPr>
    </w:p>
    <w:sectPr w:rsidR="00E329F2" w:rsidRPr="00E329F2" w:rsidSect="00AA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D779" w14:textId="77777777" w:rsidR="00CF5D18" w:rsidRDefault="00CF5D18" w:rsidP="00CF5D18">
      <w:pPr>
        <w:spacing w:after="0" w:line="240" w:lineRule="auto"/>
      </w:pPr>
      <w:r>
        <w:separator/>
      </w:r>
    </w:p>
  </w:endnote>
  <w:endnote w:type="continuationSeparator" w:id="0">
    <w:p w14:paraId="3CF2D8B6" w14:textId="77777777" w:rsidR="00CF5D18" w:rsidRDefault="00CF5D18" w:rsidP="00CF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78278" w14:textId="77777777" w:rsidR="00CF5D18" w:rsidRDefault="00CF5D18" w:rsidP="00CF5D18">
      <w:pPr>
        <w:spacing w:after="0" w:line="240" w:lineRule="auto"/>
      </w:pPr>
      <w:r>
        <w:separator/>
      </w:r>
    </w:p>
  </w:footnote>
  <w:footnote w:type="continuationSeparator" w:id="0">
    <w:p w14:paraId="1FC39945" w14:textId="77777777" w:rsidR="00CF5D18" w:rsidRDefault="00CF5D18" w:rsidP="00CF5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6451"/>
    <w:multiLevelType w:val="hybridMultilevel"/>
    <w:tmpl w:val="FB742B1E"/>
    <w:lvl w:ilvl="0" w:tplc="725A5AA4">
      <w:start w:val="1"/>
      <w:numFmt w:val="decimal"/>
      <w:lvlText w:val="%1."/>
      <w:lvlJc w:val="left"/>
      <w:pPr>
        <w:ind w:left="720" w:hanging="360"/>
      </w:pPr>
    </w:lvl>
    <w:lvl w:ilvl="1" w:tplc="DA047F1E">
      <w:start w:val="1"/>
      <w:numFmt w:val="lowerLetter"/>
      <w:lvlText w:val="%2."/>
      <w:lvlJc w:val="left"/>
      <w:pPr>
        <w:ind w:left="1440" w:hanging="360"/>
      </w:pPr>
    </w:lvl>
    <w:lvl w:ilvl="2" w:tplc="0978845E">
      <w:start w:val="1"/>
      <w:numFmt w:val="lowerRoman"/>
      <w:lvlText w:val="%3."/>
      <w:lvlJc w:val="right"/>
      <w:pPr>
        <w:ind w:left="2160" w:hanging="180"/>
      </w:pPr>
    </w:lvl>
    <w:lvl w:ilvl="3" w:tplc="A432BB28">
      <w:start w:val="1"/>
      <w:numFmt w:val="decimal"/>
      <w:lvlText w:val="%4."/>
      <w:lvlJc w:val="left"/>
      <w:pPr>
        <w:ind w:left="2880" w:hanging="360"/>
      </w:pPr>
    </w:lvl>
    <w:lvl w:ilvl="4" w:tplc="799237AC">
      <w:start w:val="1"/>
      <w:numFmt w:val="lowerLetter"/>
      <w:lvlText w:val="%5."/>
      <w:lvlJc w:val="left"/>
      <w:pPr>
        <w:ind w:left="3600" w:hanging="360"/>
      </w:pPr>
    </w:lvl>
    <w:lvl w:ilvl="5" w:tplc="528050E0">
      <w:start w:val="1"/>
      <w:numFmt w:val="lowerRoman"/>
      <w:lvlText w:val="%6."/>
      <w:lvlJc w:val="right"/>
      <w:pPr>
        <w:ind w:left="4320" w:hanging="180"/>
      </w:pPr>
    </w:lvl>
    <w:lvl w:ilvl="6" w:tplc="0BFAC7F2">
      <w:start w:val="1"/>
      <w:numFmt w:val="decimal"/>
      <w:lvlText w:val="%7."/>
      <w:lvlJc w:val="left"/>
      <w:pPr>
        <w:ind w:left="5040" w:hanging="360"/>
      </w:pPr>
    </w:lvl>
    <w:lvl w:ilvl="7" w:tplc="28467D7C">
      <w:start w:val="1"/>
      <w:numFmt w:val="lowerLetter"/>
      <w:lvlText w:val="%8."/>
      <w:lvlJc w:val="left"/>
      <w:pPr>
        <w:ind w:left="5760" w:hanging="360"/>
      </w:pPr>
    </w:lvl>
    <w:lvl w:ilvl="8" w:tplc="8932D7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2F75"/>
    <w:multiLevelType w:val="hybridMultilevel"/>
    <w:tmpl w:val="B92E8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40F6"/>
    <w:multiLevelType w:val="hybridMultilevel"/>
    <w:tmpl w:val="670229EC"/>
    <w:lvl w:ilvl="0" w:tplc="8C2E529E">
      <w:start w:val="1"/>
      <w:numFmt w:val="decimal"/>
      <w:lvlText w:val="%1."/>
      <w:lvlJc w:val="left"/>
      <w:pPr>
        <w:ind w:left="720" w:hanging="360"/>
      </w:pPr>
    </w:lvl>
    <w:lvl w:ilvl="1" w:tplc="D290995E">
      <w:start w:val="1"/>
      <w:numFmt w:val="lowerLetter"/>
      <w:lvlText w:val="%2."/>
      <w:lvlJc w:val="left"/>
      <w:pPr>
        <w:ind w:left="1440" w:hanging="360"/>
      </w:pPr>
    </w:lvl>
    <w:lvl w:ilvl="2" w:tplc="1ACE96A6">
      <w:start w:val="1"/>
      <w:numFmt w:val="lowerRoman"/>
      <w:lvlText w:val="%3."/>
      <w:lvlJc w:val="right"/>
      <w:pPr>
        <w:ind w:left="2160" w:hanging="180"/>
      </w:pPr>
    </w:lvl>
    <w:lvl w:ilvl="3" w:tplc="D5C0E644">
      <w:start w:val="1"/>
      <w:numFmt w:val="decimal"/>
      <w:lvlText w:val="%4."/>
      <w:lvlJc w:val="left"/>
      <w:pPr>
        <w:ind w:left="2880" w:hanging="360"/>
      </w:pPr>
    </w:lvl>
    <w:lvl w:ilvl="4" w:tplc="451CAB1C">
      <w:start w:val="1"/>
      <w:numFmt w:val="lowerLetter"/>
      <w:lvlText w:val="%5."/>
      <w:lvlJc w:val="left"/>
      <w:pPr>
        <w:ind w:left="3600" w:hanging="360"/>
      </w:pPr>
    </w:lvl>
    <w:lvl w:ilvl="5" w:tplc="F946BC24">
      <w:start w:val="1"/>
      <w:numFmt w:val="lowerRoman"/>
      <w:lvlText w:val="%6."/>
      <w:lvlJc w:val="right"/>
      <w:pPr>
        <w:ind w:left="4320" w:hanging="180"/>
      </w:pPr>
    </w:lvl>
    <w:lvl w:ilvl="6" w:tplc="42C01086">
      <w:start w:val="1"/>
      <w:numFmt w:val="decimal"/>
      <w:lvlText w:val="%7."/>
      <w:lvlJc w:val="left"/>
      <w:pPr>
        <w:ind w:left="5040" w:hanging="360"/>
      </w:pPr>
    </w:lvl>
    <w:lvl w:ilvl="7" w:tplc="5DA84D8A">
      <w:start w:val="1"/>
      <w:numFmt w:val="lowerLetter"/>
      <w:lvlText w:val="%8."/>
      <w:lvlJc w:val="left"/>
      <w:pPr>
        <w:ind w:left="5760" w:hanging="360"/>
      </w:pPr>
    </w:lvl>
    <w:lvl w:ilvl="8" w:tplc="F76C83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0606"/>
    <w:multiLevelType w:val="hybridMultilevel"/>
    <w:tmpl w:val="B7944A1E"/>
    <w:lvl w:ilvl="0" w:tplc="F0EE8D4E">
      <w:start w:val="1"/>
      <w:numFmt w:val="decimal"/>
      <w:lvlText w:val="%1."/>
      <w:lvlJc w:val="left"/>
      <w:pPr>
        <w:ind w:left="720" w:hanging="360"/>
      </w:pPr>
    </w:lvl>
    <w:lvl w:ilvl="1" w:tplc="6C1E4AD4">
      <w:start w:val="1"/>
      <w:numFmt w:val="lowerLetter"/>
      <w:lvlText w:val="%2."/>
      <w:lvlJc w:val="left"/>
      <w:pPr>
        <w:ind w:left="1440" w:hanging="360"/>
      </w:pPr>
    </w:lvl>
    <w:lvl w:ilvl="2" w:tplc="12AC9CC0">
      <w:start w:val="1"/>
      <w:numFmt w:val="lowerRoman"/>
      <w:lvlText w:val="%3."/>
      <w:lvlJc w:val="right"/>
      <w:pPr>
        <w:ind w:left="2160" w:hanging="180"/>
      </w:pPr>
    </w:lvl>
    <w:lvl w:ilvl="3" w:tplc="EE2484DA">
      <w:start w:val="1"/>
      <w:numFmt w:val="decimal"/>
      <w:lvlText w:val="%4."/>
      <w:lvlJc w:val="left"/>
      <w:pPr>
        <w:ind w:left="2880" w:hanging="360"/>
      </w:pPr>
    </w:lvl>
    <w:lvl w:ilvl="4" w:tplc="46E65C88">
      <w:start w:val="1"/>
      <w:numFmt w:val="lowerLetter"/>
      <w:lvlText w:val="%5."/>
      <w:lvlJc w:val="left"/>
      <w:pPr>
        <w:ind w:left="3600" w:hanging="360"/>
      </w:pPr>
    </w:lvl>
    <w:lvl w:ilvl="5" w:tplc="2674A294">
      <w:start w:val="1"/>
      <w:numFmt w:val="lowerRoman"/>
      <w:lvlText w:val="%6."/>
      <w:lvlJc w:val="right"/>
      <w:pPr>
        <w:ind w:left="4320" w:hanging="180"/>
      </w:pPr>
    </w:lvl>
    <w:lvl w:ilvl="6" w:tplc="BACA726C">
      <w:start w:val="1"/>
      <w:numFmt w:val="decimal"/>
      <w:lvlText w:val="%7."/>
      <w:lvlJc w:val="left"/>
      <w:pPr>
        <w:ind w:left="5040" w:hanging="360"/>
      </w:pPr>
    </w:lvl>
    <w:lvl w:ilvl="7" w:tplc="29A2A2EE">
      <w:start w:val="1"/>
      <w:numFmt w:val="lowerLetter"/>
      <w:lvlText w:val="%8."/>
      <w:lvlJc w:val="left"/>
      <w:pPr>
        <w:ind w:left="5760" w:hanging="360"/>
      </w:pPr>
    </w:lvl>
    <w:lvl w:ilvl="8" w:tplc="21EA95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001"/>
    <w:multiLevelType w:val="hybridMultilevel"/>
    <w:tmpl w:val="985C7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608B1"/>
    <w:multiLevelType w:val="hybridMultilevel"/>
    <w:tmpl w:val="60A03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552C"/>
    <w:multiLevelType w:val="hybridMultilevel"/>
    <w:tmpl w:val="98FC6EE0"/>
    <w:lvl w:ilvl="0" w:tplc="0405000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7" w15:restartNumberingAfterBreak="0">
    <w:nsid w:val="22525D94"/>
    <w:multiLevelType w:val="hybridMultilevel"/>
    <w:tmpl w:val="334C6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320A5"/>
    <w:multiLevelType w:val="hybridMultilevel"/>
    <w:tmpl w:val="085E5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06374"/>
    <w:multiLevelType w:val="hybridMultilevel"/>
    <w:tmpl w:val="5590E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37D1"/>
    <w:multiLevelType w:val="hybridMultilevel"/>
    <w:tmpl w:val="1A966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B175E"/>
    <w:multiLevelType w:val="hybridMultilevel"/>
    <w:tmpl w:val="84D2D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372B2"/>
    <w:multiLevelType w:val="hybridMultilevel"/>
    <w:tmpl w:val="AD983EBC"/>
    <w:lvl w:ilvl="0" w:tplc="26724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78F2"/>
    <w:multiLevelType w:val="hybridMultilevel"/>
    <w:tmpl w:val="A6C2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7B96"/>
    <w:multiLevelType w:val="hybridMultilevel"/>
    <w:tmpl w:val="FDAAF3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A3487"/>
    <w:multiLevelType w:val="hybridMultilevel"/>
    <w:tmpl w:val="D7E61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E2166"/>
    <w:multiLevelType w:val="hybridMultilevel"/>
    <w:tmpl w:val="0226D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52F5"/>
    <w:multiLevelType w:val="hybridMultilevel"/>
    <w:tmpl w:val="72909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56005"/>
    <w:multiLevelType w:val="hybridMultilevel"/>
    <w:tmpl w:val="D390C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C0072"/>
    <w:multiLevelType w:val="hybridMultilevel"/>
    <w:tmpl w:val="3E4EB13E"/>
    <w:lvl w:ilvl="0" w:tplc="4120D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D0259"/>
    <w:multiLevelType w:val="hybridMultilevel"/>
    <w:tmpl w:val="0226D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5880"/>
    <w:multiLevelType w:val="hybridMultilevel"/>
    <w:tmpl w:val="455E9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0319"/>
    <w:multiLevelType w:val="hybridMultilevel"/>
    <w:tmpl w:val="874E2C36"/>
    <w:lvl w:ilvl="0" w:tplc="60C84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84C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A9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8D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EE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60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8B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E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2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0BDF0"/>
    <w:multiLevelType w:val="hybridMultilevel"/>
    <w:tmpl w:val="760407BC"/>
    <w:lvl w:ilvl="0" w:tplc="10F61ED6">
      <w:start w:val="1"/>
      <w:numFmt w:val="decimal"/>
      <w:lvlText w:val="%1."/>
      <w:lvlJc w:val="left"/>
      <w:pPr>
        <w:ind w:left="720" w:hanging="360"/>
      </w:pPr>
    </w:lvl>
    <w:lvl w:ilvl="1" w:tplc="6AF4AA88">
      <w:start w:val="1"/>
      <w:numFmt w:val="lowerLetter"/>
      <w:lvlText w:val="%2."/>
      <w:lvlJc w:val="left"/>
      <w:pPr>
        <w:ind w:left="1440" w:hanging="360"/>
      </w:pPr>
    </w:lvl>
    <w:lvl w:ilvl="2" w:tplc="8D7E8D18">
      <w:start w:val="1"/>
      <w:numFmt w:val="lowerRoman"/>
      <w:lvlText w:val="%3."/>
      <w:lvlJc w:val="right"/>
      <w:pPr>
        <w:ind w:left="2160" w:hanging="180"/>
      </w:pPr>
    </w:lvl>
    <w:lvl w:ilvl="3" w:tplc="6696026C">
      <w:start w:val="1"/>
      <w:numFmt w:val="decimal"/>
      <w:lvlText w:val="%4."/>
      <w:lvlJc w:val="left"/>
      <w:pPr>
        <w:ind w:left="2880" w:hanging="360"/>
      </w:pPr>
    </w:lvl>
    <w:lvl w:ilvl="4" w:tplc="3392F986">
      <w:start w:val="1"/>
      <w:numFmt w:val="lowerLetter"/>
      <w:lvlText w:val="%5."/>
      <w:lvlJc w:val="left"/>
      <w:pPr>
        <w:ind w:left="3600" w:hanging="360"/>
      </w:pPr>
    </w:lvl>
    <w:lvl w:ilvl="5" w:tplc="314234C6">
      <w:start w:val="1"/>
      <w:numFmt w:val="lowerRoman"/>
      <w:lvlText w:val="%6."/>
      <w:lvlJc w:val="right"/>
      <w:pPr>
        <w:ind w:left="4320" w:hanging="180"/>
      </w:pPr>
    </w:lvl>
    <w:lvl w:ilvl="6" w:tplc="1A1C0FD2">
      <w:start w:val="1"/>
      <w:numFmt w:val="decimal"/>
      <w:lvlText w:val="%7."/>
      <w:lvlJc w:val="left"/>
      <w:pPr>
        <w:ind w:left="5040" w:hanging="360"/>
      </w:pPr>
    </w:lvl>
    <w:lvl w:ilvl="7" w:tplc="6442B218">
      <w:start w:val="1"/>
      <w:numFmt w:val="lowerLetter"/>
      <w:lvlText w:val="%8."/>
      <w:lvlJc w:val="left"/>
      <w:pPr>
        <w:ind w:left="5760" w:hanging="360"/>
      </w:pPr>
    </w:lvl>
    <w:lvl w:ilvl="8" w:tplc="F87434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8ABC4"/>
    <w:multiLevelType w:val="hybridMultilevel"/>
    <w:tmpl w:val="7616925A"/>
    <w:lvl w:ilvl="0" w:tplc="2C82D55E">
      <w:start w:val="1"/>
      <w:numFmt w:val="decimal"/>
      <w:lvlText w:val="%1."/>
      <w:lvlJc w:val="left"/>
      <w:pPr>
        <w:ind w:left="720" w:hanging="360"/>
      </w:pPr>
    </w:lvl>
    <w:lvl w:ilvl="1" w:tplc="001C9062">
      <w:start w:val="1"/>
      <w:numFmt w:val="lowerLetter"/>
      <w:lvlText w:val="%2."/>
      <w:lvlJc w:val="left"/>
      <w:pPr>
        <w:ind w:left="1440" w:hanging="360"/>
      </w:pPr>
    </w:lvl>
    <w:lvl w:ilvl="2" w:tplc="7CFC5250">
      <w:start w:val="1"/>
      <w:numFmt w:val="lowerRoman"/>
      <w:lvlText w:val="%3."/>
      <w:lvlJc w:val="right"/>
      <w:pPr>
        <w:ind w:left="2160" w:hanging="180"/>
      </w:pPr>
    </w:lvl>
    <w:lvl w:ilvl="3" w:tplc="3D3CBB36">
      <w:start w:val="1"/>
      <w:numFmt w:val="decimal"/>
      <w:lvlText w:val="%4."/>
      <w:lvlJc w:val="left"/>
      <w:pPr>
        <w:ind w:left="2880" w:hanging="360"/>
      </w:pPr>
    </w:lvl>
    <w:lvl w:ilvl="4" w:tplc="AE265EC8">
      <w:start w:val="1"/>
      <w:numFmt w:val="lowerLetter"/>
      <w:lvlText w:val="%5."/>
      <w:lvlJc w:val="left"/>
      <w:pPr>
        <w:ind w:left="3600" w:hanging="360"/>
      </w:pPr>
    </w:lvl>
    <w:lvl w:ilvl="5" w:tplc="A57E4C80">
      <w:start w:val="1"/>
      <w:numFmt w:val="lowerRoman"/>
      <w:lvlText w:val="%6."/>
      <w:lvlJc w:val="right"/>
      <w:pPr>
        <w:ind w:left="4320" w:hanging="180"/>
      </w:pPr>
    </w:lvl>
    <w:lvl w:ilvl="6" w:tplc="4FB09ED2">
      <w:start w:val="1"/>
      <w:numFmt w:val="decimal"/>
      <w:lvlText w:val="%7."/>
      <w:lvlJc w:val="left"/>
      <w:pPr>
        <w:ind w:left="5040" w:hanging="360"/>
      </w:pPr>
    </w:lvl>
    <w:lvl w:ilvl="7" w:tplc="8BE07FBC">
      <w:start w:val="1"/>
      <w:numFmt w:val="lowerLetter"/>
      <w:lvlText w:val="%8."/>
      <w:lvlJc w:val="left"/>
      <w:pPr>
        <w:ind w:left="5760" w:hanging="360"/>
      </w:pPr>
    </w:lvl>
    <w:lvl w:ilvl="8" w:tplc="C4DE177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84299"/>
    <w:multiLevelType w:val="hybridMultilevel"/>
    <w:tmpl w:val="8C344C52"/>
    <w:lvl w:ilvl="0" w:tplc="B464D51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A3869"/>
    <w:multiLevelType w:val="hybridMultilevel"/>
    <w:tmpl w:val="22987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2"/>
  </w:num>
  <w:num w:numId="5">
    <w:abstractNumId w:val="23"/>
  </w:num>
  <w:num w:numId="6">
    <w:abstractNumId w:val="22"/>
  </w:num>
  <w:num w:numId="7">
    <w:abstractNumId w:val="17"/>
  </w:num>
  <w:num w:numId="8">
    <w:abstractNumId w:val="21"/>
  </w:num>
  <w:num w:numId="9">
    <w:abstractNumId w:val="20"/>
  </w:num>
  <w:num w:numId="10">
    <w:abstractNumId w:val="7"/>
  </w:num>
  <w:num w:numId="11">
    <w:abstractNumId w:val="15"/>
  </w:num>
  <w:num w:numId="12">
    <w:abstractNumId w:val="12"/>
  </w:num>
  <w:num w:numId="13">
    <w:abstractNumId w:val="19"/>
  </w:num>
  <w:num w:numId="14">
    <w:abstractNumId w:val="10"/>
  </w:num>
  <w:num w:numId="15">
    <w:abstractNumId w:val="8"/>
  </w:num>
  <w:num w:numId="16">
    <w:abstractNumId w:val="6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  <w:num w:numId="21">
    <w:abstractNumId w:val="9"/>
  </w:num>
  <w:num w:numId="22">
    <w:abstractNumId w:val="11"/>
  </w:num>
  <w:num w:numId="23">
    <w:abstractNumId w:val="26"/>
  </w:num>
  <w:num w:numId="24">
    <w:abstractNumId w:val="1"/>
  </w:num>
  <w:num w:numId="25">
    <w:abstractNumId w:val="14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D"/>
    <w:rsid w:val="00002682"/>
    <w:rsid w:val="0006720B"/>
    <w:rsid w:val="0008079B"/>
    <w:rsid w:val="000971E2"/>
    <w:rsid w:val="000B1374"/>
    <w:rsid w:val="000C2BF5"/>
    <w:rsid w:val="000D13F6"/>
    <w:rsid w:val="000E21A5"/>
    <w:rsid w:val="000E3476"/>
    <w:rsid w:val="00134825"/>
    <w:rsid w:val="00164EDA"/>
    <w:rsid w:val="001A4001"/>
    <w:rsid w:val="001F02B0"/>
    <w:rsid w:val="001F7714"/>
    <w:rsid w:val="0024040F"/>
    <w:rsid w:val="0028535F"/>
    <w:rsid w:val="002868DD"/>
    <w:rsid w:val="002A5CD8"/>
    <w:rsid w:val="002F5E03"/>
    <w:rsid w:val="003014A8"/>
    <w:rsid w:val="0035053B"/>
    <w:rsid w:val="00356A72"/>
    <w:rsid w:val="00391B0A"/>
    <w:rsid w:val="00393C07"/>
    <w:rsid w:val="003A1FBD"/>
    <w:rsid w:val="003C26FF"/>
    <w:rsid w:val="003C3389"/>
    <w:rsid w:val="003D235A"/>
    <w:rsid w:val="004273A3"/>
    <w:rsid w:val="00477B4F"/>
    <w:rsid w:val="0048034B"/>
    <w:rsid w:val="004A0F2B"/>
    <w:rsid w:val="004E2C2F"/>
    <w:rsid w:val="004F35FF"/>
    <w:rsid w:val="005018CB"/>
    <w:rsid w:val="0058498B"/>
    <w:rsid w:val="00587835"/>
    <w:rsid w:val="005E1F3F"/>
    <w:rsid w:val="00627E4E"/>
    <w:rsid w:val="006547DF"/>
    <w:rsid w:val="00690C06"/>
    <w:rsid w:val="00692271"/>
    <w:rsid w:val="006B3346"/>
    <w:rsid w:val="006B53C8"/>
    <w:rsid w:val="006D1010"/>
    <w:rsid w:val="006D11C1"/>
    <w:rsid w:val="007604DC"/>
    <w:rsid w:val="00773B1C"/>
    <w:rsid w:val="007A4085"/>
    <w:rsid w:val="007A7128"/>
    <w:rsid w:val="007A71E9"/>
    <w:rsid w:val="007D60B9"/>
    <w:rsid w:val="008020C4"/>
    <w:rsid w:val="008031D9"/>
    <w:rsid w:val="00873C96"/>
    <w:rsid w:val="00874B4E"/>
    <w:rsid w:val="008C45F9"/>
    <w:rsid w:val="008D4737"/>
    <w:rsid w:val="00907D58"/>
    <w:rsid w:val="00924BD8"/>
    <w:rsid w:val="00941C53"/>
    <w:rsid w:val="00973104"/>
    <w:rsid w:val="009824A9"/>
    <w:rsid w:val="009D0495"/>
    <w:rsid w:val="009D1562"/>
    <w:rsid w:val="00A108BC"/>
    <w:rsid w:val="00A3425B"/>
    <w:rsid w:val="00A46A7C"/>
    <w:rsid w:val="00A564D0"/>
    <w:rsid w:val="00A6047D"/>
    <w:rsid w:val="00A95C0C"/>
    <w:rsid w:val="00AA1C8A"/>
    <w:rsid w:val="00AE3CA9"/>
    <w:rsid w:val="00B21B59"/>
    <w:rsid w:val="00B360DD"/>
    <w:rsid w:val="00B4276D"/>
    <w:rsid w:val="00B62B20"/>
    <w:rsid w:val="00B64490"/>
    <w:rsid w:val="00B6686A"/>
    <w:rsid w:val="00B812F4"/>
    <w:rsid w:val="00BA6A87"/>
    <w:rsid w:val="00BF7826"/>
    <w:rsid w:val="00C01C96"/>
    <w:rsid w:val="00C21CBD"/>
    <w:rsid w:val="00C334F4"/>
    <w:rsid w:val="00C4006D"/>
    <w:rsid w:val="00C421CC"/>
    <w:rsid w:val="00C53294"/>
    <w:rsid w:val="00CC2383"/>
    <w:rsid w:val="00CF5D18"/>
    <w:rsid w:val="00D030C5"/>
    <w:rsid w:val="00D31E82"/>
    <w:rsid w:val="00D5178A"/>
    <w:rsid w:val="00D56E84"/>
    <w:rsid w:val="00DD3ADA"/>
    <w:rsid w:val="00DE1057"/>
    <w:rsid w:val="00DE2B5C"/>
    <w:rsid w:val="00DF43D7"/>
    <w:rsid w:val="00DF5FB3"/>
    <w:rsid w:val="00E2483C"/>
    <w:rsid w:val="00E329F2"/>
    <w:rsid w:val="00E55ECA"/>
    <w:rsid w:val="00E61E68"/>
    <w:rsid w:val="00E62B11"/>
    <w:rsid w:val="00E77EE4"/>
    <w:rsid w:val="00E928A7"/>
    <w:rsid w:val="00EA53B8"/>
    <w:rsid w:val="00EC3941"/>
    <w:rsid w:val="00F00E98"/>
    <w:rsid w:val="00FA6661"/>
    <w:rsid w:val="00FC5747"/>
    <w:rsid w:val="00FD781A"/>
    <w:rsid w:val="01D336C0"/>
    <w:rsid w:val="0204F2D2"/>
    <w:rsid w:val="024F6ECF"/>
    <w:rsid w:val="0264AB73"/>
    <w:rsid w:val="0268383B"/>
    <w:rsid w:val="04257A68"/>
    <w:rsid w:val="05EDE3A4"/>
    <w:rsid w:val="07AF876E"/>
    <w:rsid w:val="082E2042"/>
    <w:rsid w:val="088D5CB3"/>
    <w:rsid w:val="08D9EF8A"/>
    <w:rsid w:val="091D3DF9"/>
    <w:rsid w:val="09DDEE78"/>
    <w:rsid w:val="0A8BDE36"/>
    <w:rsid w:val="0BC4FD75"/>
    <w:rsid w:val="0C5CCC41"/>
    <w:rsid w:val="0DF8F589"/>
    <w:rsid w:val="0E78A20C"/>
    <w:rsid w:val="0EB7D91E"/>
    <w:rsid w:val="0F946D03"/>
    <w:rsid w:val="101E5ACB"/>
    <w:rsid w:val="11303D64"/>
    <w:rsid w:val="1202EA74"/>
    <w:rsid w:val="1370B381"/>
    <w:rsid w:val="1467DE26"/>
    <w:rsid w:val="14E5ED85"/>
    <w:rsid w:val="14F41A07"/>
    <w:rsid w:val="1602F80E"/>
    <w:rsid w:val="168286E5"/>
    <w:rsid w:val="17C92255"/>
    <w:rsid w:val="1A14EDAA"/>
    <w:rsid w:val="1BA9CCBA"/>
    <w:rsid w:val="1EA89416"/>
    <w:rsid w:val="2230D5D5"/>
    <w:rsid w:val="23190B31"/>
    <w:rsid w:val="24470092"/>
    <w:rsid w:val="2498137B"/>
    <w:rsid w:val="2558F56D"/>
    <w:rsid w:val="2647774B"/>
    <w:rsid w:val="2692386F"/>
    <w:rsid w:val="26AD5C9E"/>
    <w:rsid w:val="2A70C217"/>
    <w:rsid w:val="2CDAEF67"/>
    <w:rsid w:val="2D948760"/>
    <w:rsid w:val="2EE6566F"/>
    <w:rsid w:val="325EB217"/>
    <w:rsid w:val="3329E64C"/>
    <w:rsid w:val="336982B4"/>
    <w:rsid w:val="34897C28"/>
    <w:rsid w:val="3567E5B6"/>
    <w:rsid w:val="3731CCA1"/>
    <w:rsid w:val="374D5C7B"/>
    <w:rsid w:val="38E92CDC"/>
    <w:rsid w:val="38F11A62"/>
    <w:rsid w:val="396D8B14"/>
    <w:rsid w:val="39A5BE7D"/>
    <w:rsid w:val="3A969111"/>
    <w:rsid w:val="3AD35860"/>
    <w:rsid w:val="3B095B75"/>
    <w:rsid w:val="3B28AA5C"/>
    <w:rsid w:val="3C6F12FA"/>
    <w:rsid w:val="3CA58CD2"/>
    <w:rsid w:val="3EE01F2E"/>
    <w:rsid w:val="3EFC7A39"/>
    <w:rsid w:val="4046737A"/>
    <w:rsid w:val="420B3923"/>
    <w:rsid w:val="4219723D"/>
    <w:rsid w:val="427ED44B"/>
    <w:rsid w:val="4297FCA8"/>
    <w:rsid w:val="43A32DFA"/>
    <w:rsid w:val="4545A0E2"/>
    <w:rsid w:val="47F02500"/>
    <w:rsid w:val="49162C3B"/>
    <w:rsid w:val="49F31399"/>
    <w:rsid w:val="4C3088DA"/>
    <w:rsid w:val="4E6A9095"/>
    <w:rsid w:val="4EE96A0D"/>
    <w:rsid w:val="4F566602"/>
    <w:rsid w:val="4FE20E88"/>
    <w:rsid w:val="5123E3E5"/>
    <w:rsid w:val="51445868"/>
    <w:rsid w:val="517DDEE9"/>
    <w:rsid w:val="51A23157"/>
    <w:rsid w:val="51C1BAC1"/>
    <w:rsid w:val="528CA532"/>
    <w:rsid w:val="531FE212"/>
    <w:rsid w:val="533E01B8"/>
    <w:rsid w:val="535CCE4D"/>
    <w:rsid w:val="53C9AA3E"/>
    <w:rsid w:val="53FD3E56"/>
    <w:rsid w:val="54D9D219"/>
    <w:rsid w:val="556AF906"/>
    <w:rsid w:val="55CC98D7"/>
    <w:rsid w:val="578C3F95"/>
    <w:rsid w:val="57F16FE4"/>
    <w:rsid w:val="58A34E29"/>
    <w:rsid w:val="5B3831AD"/>
    <w:rsid w:val="5C0744D6"/>
    <w:rsid w:val="5C641280"/>
    <w:rsid w:val="5CD4020E"/>
    <w:rsid w:val="5CD76354"/>
    <w:rsid w:val="5CDA62BF"/>
    <w:rsid w:val="5CE7666A"/>
    <w:rsid w:val="5F077A43"/>
    <w:rsid w:val="613C38D4"/>
    <w:rsid w:val="615F21EE"/>
    <w:rsid w:val="62653A9C"/>
    <w:rsid w:val="6385B675"/>
    <w:rsid w:val="64D3B80D"/>
    <w:rsid w:val="6508E837"/>
    <w:rsid w:val="65725BC7"/>
    <w:rsid w:val="66D6C752"/>
    <w:rsid w:val="68165BCE"/>
    <w:rsid w:val="68592798"/>
    <w:rsid w:val="687297B3"/>
    <w:rsid w:val="6B4DFC90"/>
    <w:rsid w:val="6C2E4EEF"/>
    <w:rsid w:val="6C677C1A"/>
    <w:rsid w:val="6D76FB51"/>
    <w:rsid w:val="6E5595F4"/>
    <w:rsid w:val="6E8DE3BF"/>
    <w:rsid w:val="6F96F774"/>
    <w:rsid w:val="70084556"/>
    <w:rsid w:val="710A2DA7"/>
    <w:rsid w:val="7192746E"/>
    <w:rsid w:val="737E1084"/>
    <w:rsid w:val="741472A9"/>
    <w:rsid w:val="742B7A3D"/>
    <w:rsid w:val="743AAE6C"/>
    <w:rsid w:val="74870919"/>
    <w:rsid w:val="778DB08F"/>
    <w:rsid w:val="77ABAE1A"/>
    <w:rsid w:val="79477E7B"/>
    <w:rsid w:val="7A2C7964"/>
    <w:rsid w:val="7B6B11AB"/>
    <w:rsid w:val="7D4EE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6FAA"/>
  <w15:docId w15:val="{443E65D7-3C1D-43E0-8559-4C57A75D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C8A"/>
  </w:style>
  <w:style w:type="paragraph" w:styleId="Nadpis1">
    <w:name w:val="heading 1"/>
    <w:basedOn w:val="Normln"/>
    <w:next w:val="Normln"/>
    <w:link w:val="Nadpis1Char"/>
    <w:uiPriority w:val="1"/>
    <w:qFormat/>
    <w:rsid w:val="00627E4E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0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1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86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627E4E"/>
    <w:rPr>
      <w:rFonts w:asciiTheme="majorHAnsi" w:eastAsiaTheme="majorEastAsia" w:hAnsiTheme="majorHAnsi" w:cstheme="majorBidi"/>
      <w:b/>
      <w:bCs/>
      <w:color w:val="1F497D" w:themeColor="text2"/>
      <w:sz w:val="32"/>
      <w:szCs w:val="20"/>
      <w:lang w:val="en-US" w:eastAsia="ja-JP"/>
    </w:rPr>
  </w:style>
  <w:style w:type="paragraph" w:styleId="Nzev">
    <w:name w:val="Title"/>
    <w:basedOn w:val="Normln"/>
    <w:next w:val="Normln"/>
    <w:link w:val="NzevChar"/>
    <w:uiPriority w:val="1"/>
    <w:qFormat/>
    <w:rsid w:val="00627E4E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"/>
    <w:rsid w:val="00627E4E"/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20"/>
      <w:lang w:val="en-US" w:eastAsia="ja-JP"/>
    </w:rPr>
  </w:style>
  <w:style w:type="paragraph" w:customStyle="1" w:styleId="Popisek">
    <w:name w:val="Popisek"/>
    <w:basedOn w:val="Normln"/>
    <w:next w:val="Normln"/>
    <w:uiPriority w:val="2"/>
    <w:unhideWhenUsed/>
    <w:qFormat/>
    <w:rsid w:val="00627E4E"/>
    <w:pPr>
      <w:spacing w:after="0" w:line="240" w:lineRule="auto"/>
    </w:pPr>
    <w:rPr>
      <w:i/>
      <w:iCs/>
      <w:color w:val="265898" w:themeColor="text2" w:themeTint="E6"/>
      <w:sz w:val="16"/>
      <w:szCs w:val="20"/>
      <w:lang w:val="en-US" w:eastAsia="ja-JP"/>
    </w:rPr>
  </w:style>
  <w:style w:type="character" w:styleId="Siln">
    <w:name w:val="Strong"/>
    <w:basedOn w:val="Standardnpsmoodstavce"/>
    <w:uiPriority w:val="2"/>
    <w:qFormat/>
    <w:rsid w:val="00627E4E"/>
    <w:rPr>
      <w:b/>
      <w:bCs/>
    </w:rPr>
  </w:style>
  <w:style w:type="paragraph" w:styleId="Datum">
    <w:name w:val="Date"/>
    <w:basedOn w:val="Normln"/>
    <w:next w:val="Normln"/>
    <w:link w:val="DatumChar"/>
    <w:uiPriority w:val="3"/>
    <w:unhideWhenUsed/>
    <w:qFormat/>
    <w:rsid w:val="00627E4E"/>
    <w:pPr>
      <w:spacing w:before="720" w:after="0" w:line="216" w:lineRule="auto"/>
    </w:pPr>
    <w:rPr>
      <w:rFonts w:asciiTheme="majorHAnsi" w:eastAsiaTheme="majorEastAsia" w:hAnsiTheme="majorHAnsi" w:cstheme="majorBidi"/>
      <w:color w:val="365F91" w:themeColor="accent1" w:themeShade="BF"/>
      <w:sz w:val="52"/>
      <w:szCs w:val="20"/>
      <w:lang w:val="en-US" w:eastAsia="ja-JP"/>
    </w:rPr>
  </w:style>
  <w:style w:type="character" w:customStyle="1" w:styleId="DatumChar">
    <w:name w:val="Datum Char"/>
    <w:basedOn w:val="Standardnpsmoodstavce"/>
    <w:link w:val="Datum"/>
    <w:uiPriority w:val="3"/>
    <w:rsid w:val="00627E4E"/>
    <w:rPr>
      <w:rFonts w:asciiTheme="majorHAnsi" w:eastAsiaTheme="majorEastAsia" w:hAnsiTheme="majorHAnsi" w:cstheme="majorBidi"/>
      <w:color w:val="365F91" w:themeColor="accent1" w:themeShade="BF"/>
      <w:sz w:val="52"/>
      <w:szCs w:val="20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CF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D18"/>
  </w:style>
  <w:style w:type="paragraph" w:styleId="Zpat">
    <w:name w:val="footer"/>
    <w:basedOn w:val="Normln"/>
    <w:link w:val="ZpatChar"/>
    <w:uiPriority w:val="99"/>
    <w:unhideWhenUsed/>
    <w:rsid w:val="00CF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Blanka Jírková</dc:creator>
  <cp:lastModifiedBy>Jírková Blanka Mgr.</cp:lastModifiedBy>
  <cp:revision>16</cp:revision>
  <dcterms:created xsi:type="dcterms:W3CDTF">2021-06-10T04:42:00Z</dcterms:created>
  <dcterms:modified xsi:type="dcterms:W3CDTF">2022-06-29T06:48:00Z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-1927050927</vt:i4>
  </property>
</Properties>
</file>