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F5" w:rsidRPr="00067CF5" w:rsidRDefault="00067CF5" w:rsidP="00067CF5">
      <w:pPr>
        <w:jc w:val="center"/>
        <w:rPr>
          <w:b/>
          <w:sz w:val="28"/>
          <w:szCs w:val="28"/>
        </w:rPr>
      </w:pPr>
      <w:r w:rsidRPr="00067CF5">
        <w:rPr>
          <w:b/>
          <w:sz w:val="28"/>
          <w:szCs w:val="28"/>
        </w:rPr>
        <w:t xml:space="preserve">Přihláška k poskytování péče podle mimořádného opatření ministerstva zdravotnictví ze dne </w:t>
      </w:r>
      <w:proofErr w:type="gramStart"/>
      <w:r w:rsidRPr="00067CF5">
        <w:rPr>
          <w:b/>
          <w:sz w:val="28"/>
          <w:szCs w:val="28"/>
        </w:rPr>
        <w:t>6.4.2021</w:t>
      </w:r>
      <w:bookmarkStart w:id="0" w:name="_GoBack"/>
      <w:bookmarkEnd w:id="0"/>
      <w:proofErr w:type="gramEnd"/>
    </w:p>
    <w:p w:rsidR="00067CF5" w:rsidRPr="00067CF5" w:rsidRDefault="00067CF5" w:rsidP="00067CF5">
      <w:pPr>
        <w:jc w:val="both"/>
      </w:pPr>
      <w:r w:rsidRPr="00067CF5">
        <w:t xml:space="preserve">Dle mimořádného opatření ministerstva zdravotnictví se s účinností ode dne </w:t>
      </w:r>
      <w:proofErr w:type="gramStart"/>
      <w:r w:rsidRPr="00067CF5">
        <w:t>12.dubna</w:t>
      </w:r>
      <w:proofErr w:type="gramEnd"/>
      <w:r w:rsidRPr="00067CF5">
        <w:t xml:space="preserve"> 2021 do odvolání v mateřských školách umožňuje osobní přítomnost na vzdělávání dětem mateřských škol v kmenové mateřské škole, jejichž zákonní zástupci jsou: </w:t>
      </w:r>
    </w:p>
    <w:p w:rsidR="00067CF5" w:rsidRPr="00067CF5" w:rsidRDefault="00067CF5" w:rsidP="00067CF5">
      <w:pPr>
        <w:jc w:val="both"/>
      </w:pPr>
      <w:r w:rsidRPr="00067CF5">
        <w:t xml:space="preserve">a) zdravotničtí pracovníci poskytovatelů zdravotních služeb, b) pedagogickými pracovníky, kteří zajišťují prezenční vzdělávání v mateřské škole, základní škole, školní družině, školním klubu, v oborech vzdělání Praktická škola jednoletá nebo Praktická škola dvouletá, nebo c) pedagogickými pracovníky školských zařízení pro výkon ústavní nebo ochranné výchovy, d) zaměstnanci bezpečnostních sborů, e) příslušníci ozbrojených sil, f) zaměstnanci orgánů ochrany veřejného zdraví, g) zaměstnanci uvedení v § 115 odst. 1 a další zaměstnanci v sociálních službách podle zákona č. 108/2006 Sb., o sociálních službách, ve znění pozdějších předpisů, h) zaměstnanci Úřadu práce České republiky, i) zaměstnanci České správy sociálního zabezpečení a okresních správ sociálního zabezpečení, j) zaměstnanci Finanční správy České republiky. </w:t>
      </w:r>
    </w:p>
    <w:p w:rsidR="00067CF5" w:rsidRPr="00067CF5" w:rsidRDefault="00067CF5" w:rsidP="00067CF5">
      <w:pPr>
        <w:jc w:val="both"/>
      </w:pPr>
      <w:r w:rsidRPr="00067CF5">
        <w:t xml:space="preserve"> </w:t>
      </w:r>
    </w:p>
    <w:p w:rsidR="00067CF5" w:rsidRPr="00067CF5" w:rsidRDefault="00067CF5" w:rsidP="00067CF5">
      <w:r w:rsidRPr="00067CF5">
        <w:t xml:space="preserve">Jméno dítěte:       </w:t>
      </w:r>
    </w:p>
    <w:p w:rsidR="00067CF5" w:rsidRPr="00067CF5" w:rsidRDefault="00067CF5" w:rsidP="00067CF5">
      <w:r w:rsidRPr="00067CF5">
        <w:t xml:space="preserve">Datum narození dítěte: </w:t>
      </w:r>
    </w:p>
    <w:p w:rsidR="00067CF5" w:rsidRPr="00067CF5" w:rsidRDefault="00067CF5" w:rsidP="00067CF5">
      <w:r w:rsidRPr="00067CF5">
        <w:t xml:space="preserve">Název školy: </w:t>
      </w:r>
      <w:r w:rsidRPr="00067CF5">
        <w:rPr>
          <w:b/>
        </w:rPr>
        <w:t>ZŠ a MŠ Velká Losenice</w:t>
      </w:r>
    </w:p>
    <w:p w:rsidR="00067CF5" w:rsidRPr="00067CF5" w:rsidRDefault="00067CF5" w:rsidP="00067CF5">
      <w:r>
        <w:t>Návrh na rozsah péče (</w:t>
      </w:r>
      <w:r w:rsidRPr="00067CF5">
        <w:t xml:space="preserve">dny v týdnu atd.):  </w:t>
      </w:r>
    </w:p>
    <w:p w:rsidR="00067CF5" w:rsidRPr="00067CF5" w:rsidRDefault="00067CF5" w:rsidP="00067CF5">
      <w:r w:rsidRPr="00067CF5">
        <w:t xml:space="preserve">Navrhovaný den nástupu:  </w:t>
      </w:r>
    </w:p>
    <w:p w:rsidR="00067CF5" w:rsidRPr="00067CF5" w:rsidRDefault="00067CF5" w:rsidP="00067CF5">
      <w:r w:rsidRPr="00067CF5">
        <w:t xml:space="preserve">Jméno rodiče/zákonného zástupce (zaměstnance skupiny vybraných profesí </w:t>
      </w:r>
      <w:proofErr w:type="gramStart"/>
      <w:r w:rsidRPr="00067CF5">
        <w:t>dle mim</w:t>
      </w:r>
      <w:proofErr w:type="gramEnd"/>
      <w:r w:rsidRPr="00067CF5">
        <w:t xml:space="preserve">. opatření): </w:t>
      </w:r>
    </w:p>
    <w:p w:rsidR="00067CF5" w:rsidRPr="00067CF5" w:rsidRDefault="00067CF5" w:rsidP="00067CF5">
      <w:r w:rsidRPr="00067CF5">
        <w:t xml:space="preserve"> </w:t>
      </w:r>
    </w:p>
    <w:p w:rsidR="00067CF5" w:rsidRPr="00067CF5" w:rsidRDefault="00067CF5" w:rsidP="00067CF5">
      <w:r w:rsidRPr="00067CF5">
        <w:t xml:space="preserve">Zaměstnavatel rodiče/zákonného zástupce: </w:t>
      </w:r>
    </w:p>
    <w:p w:rsidR="00067CF5" w:rsidRPr="00067CF5" w:rsidRDefault="00067CF5" w:rsidP="00067CF5">
      <w:r w:rsidRPr="00067CF5">
        <w:t xml:space="preserve"> </w:t>
      </w:r>
    </w:p>
    <w:p w:rsidR="00067CF5" w:rsidRPr="00067CF5" w:rsidRDefault="00067CF5" w:rsidP="00067CF5">
      <w:r w:rsidRPr="00067CF5">
        <w:t xml:space="preserve">Potvrzení zaměstnavatele (funkce, podpis, razítko): </w:t>
      </w:r>
    </w:p>
    <w:p w:rsidR="00067CF5" w:rsidRDefault="00067CF5" w:rsidP="00067CF5"/>
    <w:p w:rsidR="00067CF5" w:rsidRPr="00067CF5" w:rsidRDefault="00067CF5" w:rsidP="00067CF5"/>
    <w:p w:rsidR="00067CF5" w:rsidRPr="00067CF5" w:rsidRDefault="00067CF5" w:rsidP="00067CF5">
      <w:r w:rsidRPr="00067CF5">
        <w:t xml:space="preserve"> </w:t>
      </w:r>
      <w:r w:rsidRPr="00067CF5">
        <w:t xml:space="preserve"> </w:t>
      </w:r>
    </w:p>
    <w:p w:rsidR="00067CF5" w:rsidRDefault="00067CF5" w:rsidP="00067CF5">
      <w:pPr>
        <w:jc w:val="both"/>
      </w:pPr>
      <w:r w:rsidRPr="00067CF5">
        <w:t xml:space="preserve">Prohlašuji, že dítě je bez příznaků onemocnění. Beru na vědomí, že nejpozději v den nástupu do školy nebo školského zařízení je nezbytné sdělit těmto zařízením případné další informace důležité pro zajištění péče o dítě, např. dlouhodobé onemocnění, zdravotní handicap, dietní potřeby, atd. Prohlašuji, že jsou mi známy veškeré informace související s poskytováním péče o dítě a souhlasím se zpracováním osobních údajů v rozsahu nezbytném k účelu zajištění této péče.  </w:t>
      </w:r>
    </w:p>
    <w:p w:rsidR="00067CF5" w:rsidRPr="00067CF5" w:rsidRDefault="00067CF5" w:rsidP="00067CF5">
      <w:pPr>
        <w:jc w:val="both"/>
      </w:pPr>
    </w:p>
    <w:p w:rsidR="00067CF5" w:rsidRPr="00067CF5" w:rsidRDefault="00067CF5" w:rsidP="00067CF5">
      <w:r w:rsidRPr="00067CF5">
        <w:t xml:space="preserve">Ve Velké </w:t>
      </w:r>
      <w:proofErr w:type="spellStart"/>
      <w:r w:rsidRPr="00067CF5">
        <w:t>Losenici</w:t>
      </w:r>
      <w:proofErr w:type="spellEnd"/>
      <w:r w:rsidRPr="00067CF5">
        <w:t>, dne…………………</w:t>
      </w:r>
      <w:r w:rsidRPr="00067CF5">
        <w:t>…</w:t>
      </w:r>
      <w:r>
        <w:t>………</w:t>
      </w:r>
      <w:r w:rsidRPr="00067CF5">
        <w:t xml:space="preserve"> </w:t>
      </w:r>
    </w:p>
    <w:p w:rsidR="0079094B" w:rsidRPr="00067CF5" w:rsidRDefault="00067CF5" w:rsidP="00067CF5">
      <w:r w:rsidRPr="00067CF5">
        <w:t>Podpis rodiče/zákonného zástupce ……………………</w:t>
      </w:r>
      <w:r w:rsidRPr="00067CF5">
        <w:t>………………………………………………………</w:t>
      </w:r>
      <w:r w:rsidRPr="00067CF5">
        <w:t xml:space="preserve">  </w:t>
      </w:r>
    </w:p>
    <w:sectPr w:rsidR="0079094B" w:rsidRPr="00067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77"/>
    <w:rsid w:val="00067CF5"/>
    <w:rsid w:val="00286D77"/>
    <w:rsid w:val="00294185"/>
    <w:rsid w:val="007909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B5EA"/>
  <w15:chartTrackingRefBased/>
  <w15:docId w15:val="{55392FD6-BA3B-4BEA-9116-4F176BCE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1787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Stupková</dc:creator>
  <cp:keywords/>
  <dc:description/>
  <cp:lastModifiedBy>Klára Stupková</cp:lastModifiedBy>
  <cp:revision>2</cp:revision>
  <dcterms:created xsi:type="dcterms:W3CDTF">2021-04-08T17:38:00Z</dcterms:created>
  <dcterms:modified xsi:type="dcterms:W3CDTF">2021-04-08T17:49:00Z</dcterms:modified>
</cp:coreProperties>
</file>